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84" w:rsidRDefault="00077784" w:rsidP="00077784">
      <w:pPr>
        <w:widowControl/>
        <w:autoSpaceDE w:val="0"/>
        <w:spacing w:after="75" w:line="550" w:lineRule="exact"/>
        <w:jc w:val="center"/>
        <w:rPr>
          <w:rFonts w:ascii="方正小标宋_GBK" w:eastAsia="方正小标宋_GBK" w:hAnsi="宋体" w:cs="宋体"/>
          <w:kern w:val="0"/>
          <w:sz w:val="32"/>
          <w:szCs w:val="32"/>
        </w:rPr>
      </w:pPr>
      <w:r w:rsidRPr="00077784">
        <w:rPr>
          <w:rFonts w:ascii="方正小标宋_GBK" w:eastAsia="方正小标宋_GBK" w:hAnsi="宋体" w:cs="宋体" w:hint="eastAsia"/>
          <w:kern w:val="0"/>
          <w:sz w:val="32"/>
          <w:szCs w:val="32"/>
        </w:rPr>
        <w:t>中央戏剧学院2017年工程管理审计造价咨询服务项目</w:t>
      </w:r>
    </w:p>
    <w:p w:rsidR="00077784" w:rsidRPr="00077784" w:rsidRDefault="00077784" w:rsidP="00077784">
      <w:pPr>
        <w:widowControl/>
        <w:autoSpaceDE w:val="0"/>
        <w:spacing w:after="75" w:line="550" w:lineRule="exact"/>
        <w:jc w:val="center"/>
        <w:rPr>
          <w:rFonts w:ascii="方正小标宋_GBK" w:eastAsia="方正小标宋_GBK" w:hAnsi="宋体" w:cs="宋体"/>
          <w:kern w:val="0"/>
          <w:sz w:val="32"/>
          <w:szCs w:val="32"/>
        </w:rPr>
      </w:pPr>
      <w:r w:rsidRPr="00077784">
        <w:rPr>
          <w:rFonts w:ascii="方正小标宋_GBK" w:eastAsia="方正小标宋_GBK" w:hAnsi="宋体" w:cs="宋体" w:hint="eastAsia"/>
          <w:kern w:val="0"/>
          <w:sz w:val="32"/>
          <w:szCs w:val="32"/>
        </w:rPr>
        <w:t>中标公告</w:t>
      </w:r>
    </w:p>
    <w:p w:rsidR="00077784" w:rsidRPr="00077784" w:rsidRDefault="00077784" w:rsidP="00077784">
      <w:pPr>
        <w:widowControl/>
        <w:autoSpaceDE w:val="0"/>
        <w:spacing w:before="75" w:after="75" w:line="550" w:lineRule="exact"/>
        <w:jc w:val="center"/>
        <w:rPr>
          <w:rFonts w:ascii="宋体" w:eastAsia="宋体" w:hAnsi="宋体" w:cs="宋体"/>
          <w:kern w:val="0"/>
          <w:sz w:val="24"/>
          <w:szCs w:val="24"/>
        </w:rPr>
      </w:pPr>
      <w:r w:rsidRPr="00077784">
        <w:rPr>
          <w:rFonts w:ascii="宋体" w:eastAsia="宋体" w:hAnsi="宋体" w:cs="宋体" w:hint="eastAsia"/>
          <w:color w:val="000000"/>
          <w:kern w:val="0"/>
          <w:szCs w:val="21"/>
        </w:rPr>
        <w:t xml:space="preserve"> </w:t>
      </w:r>
    </w:p>
    <w:p w:rsidR="00077784" w:rsidRPr="00077784" w:rsidRDefault="00077784" w:rsidP="00077784">
      <w:pPr>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1、项目名称：</w:t>
      </w:r>
      <w:r>
        <w:rPr>
          <w:rFonts w:ascii="宋体" w:eastAsia="宋体" w:hAnsi="宋体" w:cs="Times New Roman" w:hint="eastAsia"/>
        </w:rPr>
        <w:t>中央戏剧学院</w:t>
      </w:r>
      <w:r w:rsidRPr="00CF1161">
        <w:rPr>
          <w:rFonts w:ascii="宋体" w:eastAsia="宋体" w:hAnsi="宋体" w:cs="Times New Roman" w:hint="eastAsia"/>
        </w:rPr>
        <w:t>2017年工程管理审计造价咨询服务项目</w:t>
      </w:r>
    </w:p>
    <w:p w:rsidR="00077784" w:rsidRPr="00077784" w:rsidRDefault="00077784" w:rsidP="00077784">
      <w:pPr>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2、项目编号：</w:t>
      </w:r>
      <w:r>
        <w:rPr>
          <w:rFonts w:ascii="宋体" w:eastAsia="宋体" w:hAnsi="宋体" w:cs="Times New Roman" w:hint="eastAsia"/>
        </w:rPr>
        <w:t>ZC20170001</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3、招标公告发布日期：2017年</w:t>
      </w:r>
      <w:r>
        <w:rPr>
          <w:rFonts w:ascii="宋体" w:eastAsia="宋体" w:hAnsi="宋体" w:cs="宋体" w:hint="eastAsia"/>
          <w:color w:val="000000"/>
          <w:kern w:val="0"/>
          <w:szCs w:val="21"/>
        </w:rPr>
        <w:t>3</w:t>
      </w:r>
      <w:r w:rsidRPr="00077784">
        <w:rPr>
          <w:rFonts w:ascii="宋体" w:eastAsia="宋体" w:hAnsi="宋体" w:cs="宋体" w:hint="eastAsia"/>
          <w:color w:val="000000"/>
          <w:kern w:val="0"/>
          <w:szCs w:val="21"/>
        </w:rPr>
        <w:t>月</w:t>
      </w:r>
      <w:r w:rsidR="003C4E03">
        <w:rPr>
          <w:rFonts w:ascii="宋体" w:eastAsia="宋体" w:hAnsi="宋体" w:cs="宋体" w:hint="eastAsia"/>
          <w:color w:val="000000"/>
          <w:kern w:val="0"/>
          <w:szCs w:val="21"/>
        </w:rPr>
        <w:t>7</w:t>
      </w:r>
      <w:r w:rsidRPr="00077784">
        <w:rPr>
          <w:rFonts w:ascii="宋体" w:eastAsia="宋体" w:hAnsi="宋体" w:cs="宋体" w:hint="eastAsia"/>
          <w:color w:val="000000"/>
          <w:kern w:val="0"/>
          <w:szCs w:val="21"/>
        </w:rPr>
        <w:t>日</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4、变更公告发布日期：无</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5、开标日期：2017年3月</w:t>
      </w:r>
      <w:r>
        <w:rPr>
          <w:rFonts w:ascii="宋体" w:eastAsia="宋体" w:hAnsi="宋体" w:cs="宋体" w:hint="eastAsia"/>
          <w:color w:val="000000"/>
          <w:kern w:val="0"/>
          <w:szCs w:val="21"/>
        </w:rPr>
        <w:t>1</w:t>
      </w:r>
      <w:r w:rsidRPr="00077784">
        <w:rPr>
          <w:rFonts w:ascii="宋体" w:eastAsia="宋体" w:hAnsi="宋体" w:cs="宋体" w:hint="eastAsia"/>
          <w:color w:val="000000"/>
          <w:kern w:val="0"/>
          <w:szCs w:val="21"/>
        </w:rPr>
        <w:t>7日</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6、中标详情</w:t>
      </w:r>
    </w:p>
    <w:p w:rsidR="00077784" w:rsidRDefault="00077784" w:rsidP="00077784">
      <w:pPr>
        <w:widowControl/>
        <w:autoSpaceDE w:val="0"/>
        <w:spacing w:before="75" w:after="75" w:line="550" w:lineRule="exact"/>
        <w:ind w:firstLine="405"/>
        <w:jc w:val="left"/>
      </w:pPr>
      <w:r w:rsidRPr="00077784">
        <w:rPr>
          <w:rFonts w:ascii="宋体" w:eastAsia="宋体" w:hAnsi="宋体" w:cs="宋体" w:hint="eastAsia"/>
          <w:kern w:val="0"/>
          <w:szCs w:val="21"/>
        </w:rPr>
        <w:t>（1</w:t>
      </w:r>
      <w:r>
        <w:rPr>
          <w:rFonts w:ascii="宋体" w:eastAsia="宋体" w:hAnsi="宋体" w:cs="宋体" w:hint="eastAsia"/>
          <w:kern w:val="0"/>
          <w:szCs w:val="21"/>
        </w:rPr>
        <w:t>）入围</w:t>
      </w:r>
      <w:r w:rsidRPr="00077784">
        <w:rPr>
          <w:rFonts w:ascii="宋体" w:eastAsia="宋体" w:hAnsi="宋体" w:cs="宋体" w:hint="eastAsia"/>
          <w:kern w:val="0"/>
          <w:szCs w:val="21"/>
        </w:rPr>
        <w:t>供应商名称：</w:t>
      </w:r>
      <w:r>
        <w:rPr>
          <w:rFonts w:ascii="Calibri" w:eastAsia="宋体" w:hAnsi="Calibri" w:cs="Times New Roman" w:hint="eastAsia"/>
        </w:rPr>
        <w:t>天职（北京）国际工程项目管理有限公司</w:t>
      </w:r>
    </w:p>
    <w:p w:rsidR="00077784" w:rsidRDefault="00077784" w:rsidP="00077784">
      <w:pPr>
        <w:widowControl/>
        <w:autoSpaceDE w:val="0"/>
        <w:spacing w:before="75" w:after="75" w:line="550" w:lineRule="exact"/>
        <w:ind w:firstLine="405"/>
        <w:jc w:val="left"/>
      </w:pPr>
      <w:r>
        <w:rPr>
          <w:rFonts w:hint="eastAsia"/>
        </w:rPr>
        <w:t xml:space="preserve">                     </w:t>
      </w:r>
      <w:r>
        <w:rPr>
          <w:rFonts w:ascii="Calibri" w:eastAsia="宋体" w:hAnsi="Calibri" w:cs="Times New Roman" w:hint="eastAsia"/>
        </w:rPr>
        <w:t>北京兴中海工程造价咨询有限公司</w:t>
      </w:r>
    </w:p>
    <w:p w:rsidR="00077784" w:rsidRPr="00077784" w:rsidRDefault="00077784" w:rsidP="00AD174C">
      <w:pPr>
        <w:widowControl/>
        <w:autoSpaceDE w:val="0"/>
        <w:spacing w:before="75" w:after="75" w:line="550" w:lineRule="exact"/>
        <w:ind w:firstLine="405"/>
        <w:jc w:val="left"/>
        <w:rPr>
          <w:rFonts w:ascii="宋体" w:eastAsia="宋体" w:hAnsi="宋体" w:cs="宋体"/>
          <w:kern w:val="0"/>
          <w:sz w:val="24"/>
          <w:szCs w:val="24"/>
        </w:rPr>
      </w:pPr>
      <w:r>
        <w:rPr>
          <w:rFonts w:hint="eastAsia"/>
        </w:rPr>
        <w:t xml:space="preserve">                     </w:t>
      </w:r>
      <w:r>
        <w:rPr>
          <w:rFonts w:ascii="Calibri" w:eastAsia="宋体" w:hAnsi="Calibri" w:cs="Times New Roman" w:hint="eastAsia"/>
          <w:szCs w:val="21"/>
        </w:rPr>
        <w:t>北京华清技科工程管理有限公司</w:t>
      </w:r>
    </w:p>
    <w:p w:rsidR="00077784" w:rsidRPr="00077784" w:rsidRDefault="00077784" w:rsidP="00AD174C">
      <w:pPr>
        <w:rPr>
          <w:rFonts w:ascii="宋体" w:eastAsia="宋体" w:hAnsi="宋体" w:cs="宋体"/>
          <w:kern w:val="0"/>
          <w:szCs w:val="21"/>
        </w:rPr>
      </w:pPr>
      <w:r w:rsidRPr="00077784">
        <w:rPr>
          <w:rFonts w:ascii="宋体" w:eastAsia="宋体" w:hAnsi="宋体" w:cs="宋体" w:hint="eastAsia"/>
          <w:kern w:val="0"/>
          <w:szCs w:val="21"/>
        </w:rPr>
        <w:t xml:space="preserve">    （</w:t>
      </w:r>
      <w:r w:rsidR="00AD174C">
        <w:rPr>
          <w:rFonts w:ascii="宋体" w:eastAsia="宋体" w:hAnsi="宋体" w:cs="宋体" w:hint="eastAsia"/>
          <w:kern w:val="0"/>
          <w:szCs w:val="21"/>
        </w:rPr>
        <w:t>2</w:t>
      </w:r>
      <w:r w:rsidRPr="00077784">
        <w:rPr>
          <w:rFonts w:ascii="宋体" w:eastAsia="宋体" w:hAnsi="宋体" w:cs="宋体" w:hint="eastAsia"/>
          <w:kern w:val="0"/>
          <w:szCs w:val="21"/>
        </w:rPr>
        <w:t>）主要中标标的基本概况：</w:t>
      </w:r>
      <w:r w:rsidR="00FF4698" w:rsidRPr="00FF4698">
        <w:rPr>
          <w:rFonts w:ascii="宋体" w:eastAsia="宋体" w:hAnsi="宋体" w:cs="宋体" w:hint="eastAsia"/>
          <w:kern w:val="0"/>
          <w:szCs w:val="21"/>
        </w:rPr>
        <w:t>2017年学院基本建设和修缮项目在建和拟建工程的工程管理审计造价咨询服务</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7、招标文件链接地址：</w:t>
      </w:r>
      <w:r w:rsidR="00032968" w:rsidRPr="00032968">
        <w:rPr>
          <w:rFonts w:ascii="宋体" w:eastAsia="宋体" w:hAnsi="宋体" w:cs="宋体"/>
          <w:kern w:val="0"/>
          <w:sz w:val="24"/>
          <w:szCs w:val="24"/>
        </w:rPr>
        <w:t>http://web.zhongxi.cn/xxgk/cwyzc/cgztb/12073.html</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w:t>
      </w:r>
      <w:r w:rsidR="00AD174C">
        <w:rPr>
          <w:rFonts w:ascii="宋体" w:eastAsia="宋体" w:hAnsi="宋体" w:cs="宋体" w:hint="eastAsia"/>
          <w:color w:val="000000"/>
          <w:kern w:val="0"/>
          <w:szCs w:val="21"/>
        </w:rPr>
        <w:t xml:space="preserve"> </w:t>
      </w:r>
      <w:r w:rsidRPr="00077784">
        <w:rPr>
          <w:rFonts w:ascii="宋体" w:eastAsia="宋体" w:hAnsi="宋体" w:cs="宋体" w:hint="eastAsia"/>
          <w:color w:val="000000"/>
          <w:kern w:val="0"/>
          <w:szCs w:val="21"/>
        </w:rPr>
        <w:t xml:space="preserve"> </w:t>
      </w:r>
      <w:r w:rsidR="00AD174C">
        <w:rPr>
          <w:rFonts w:ascii="宋体" w:eastAsia="宋体" w:hAnsi="宋体" w:cs="宋体" w:hint="eastAsia"/>
          <w:color w:val="000000"/>
          <w:kern w:val="0"/>
          <w:szCs w:val="21"/>
        </w:rPr>
        <w:t>8</w:t>
      </w:r>
      <w:r w:rsidRPr="00077784">
        <w:rPr>
          <w:rFonts w:ascii="宋体" w:eastAsia="宋体" w:hAnsi="宋体" w:cs="宋体" w:hint="eastAsia"/>
          <w:color w:val="000000"/>
          <w:kern w:val="0"/>
          <w:szCs w:val="21"/>
        </w:rPr>
        <w:t>、联系方式</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采购人名称：</w:t>
      </w:r>
      <w:r w:rsidR="00AD174C">
        <w:rPr>
          <w:rFonts w:ascii="宋体" w:eastAsia="宋体" w:hAnsi="宋体" w:cs="宋体" w:hint="eastAsia"/>
          <w:color w:val="000000"/>
          <w:kern w:val="0"/>
          <w:szCs w:val="21"/>
        </w:rPr>
        <w:t>中央戏剧学院</w:t>
      </w:r>
      <w:r w:rsidR="00AD174C" w:rsidRPr="00077784">
        <w:rPr>
          <w:rFonts w:ascii="宋体" w:eastAsia="宋体" w:hAnsi="宋体" w:cs="宋体"/>
          <w:kern w:val="0"/>
          <w:sz w:val="24"/>
          <w:szCs w:val="24"/>
        </w:rPr>
        <w:t xml:space="preserve"> </w:t>
      </w:r>
    </w:p>
    <w:p w:rsidR="00077784" w:rsidRPr="00077784" w:rsidRDefault="00077784" w:rsidP="00077784">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地址：北京市</w:t>
      </w:r>
      <w:r w:rsidR="00AD174C">
        <w:rPr>
          <w:rFonts w:ascii="宋体" w:eastAsia="宋体" w:hAnsi="宋体" w:cs="宋体" w:hint="eastAsia"/>
          <w:color w:val="000000"/>
          <w:kern w:val="0"/>
          <w:szCs w:val="21"/>
        </w:rPr>
        <w:t>昌平区北七家镇宏福中路4号</w:t>
      </w:r>
    </w:p>
    <w:p w:rsidR="00077784" w:rsidRPr="00077784" w:rsidRDefault="00077784" w:rsidP="00AD174C">
      <w:pPr>
        <w:widowControl/>
        <w:autoSpaceDE w:val="0"/>
        <w:spacing w:before="75" w:after="75" w:line="55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联系电话：010-</w:t>
      </w:r>
      <w:r w:rsidR="00AD174C">
        <w:rPr>
          <w:rFonts w:ascii="宋体" w:eastAsia="宋体" w:hAnsi="宋体" w:cs="宋体" w:hint="eastAsia"/>
          <w:color w:val="000000"/>
          <w:kern w:val="0"/>
          <w:szCs w:val="21"/>
        </w:rPr>
        <w:t>56620361</w:t>
      </w:r>
    </w:p>
    <w:p w:rsidR="00077784" w:rsidRPr="00077784" w:rsidRDefault="00077784" w:rsidP="00077784">
      <w:pPr>
        <w:widowControl/>
        <w:autoSpaceDE w:val="0"/>
        <w:spacing w:before="75" w:after="75" w:line="58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w:t>
      </w:r>
      <w:r w:rsidR="00AD174C">
        <w:rPr>
          <w:rFonts w:ascii="宋体" w:eastAsia="宋体" w:hAnsi="宋体" w:cs="宋体" w:hint="eastAsia"/>
          <w:color w:val="000000"/>
          <w:kern w:val="0"/>
          <w:szCs w:val="21"/>
        </w:rPr>
        <w:t>9</w:t>
      </w:r>
      <w:r w:rsidRPr="00077784">
        <w:rPr>
          <w:rFonts w:ascii="宋体" w:eastAsia="宋体" w:hAnsi="宋体" w:cs="宋体" w:hint="eastAsia"/>
          <w:color w:val="000000"/>
          <w:kern w:val="0"/>
          <w:szCs w:val="21"/>
        </w:rPr>
        <w:t>、公告期限</w:t>
      </w:r>
    </w:p>
    <w:p w:rsidR="00077784" w:rsidRPr="00077784" w:rsidRDefault="00077784" w:rsidP="00077784">
      <w:pPr>
        <w:widowControl/>
        <w:autoSpaceDE w:val="0"/>
        <w:spacing w:before="75" w:after="75" w:line="58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本中标公告自发布之日起公告期限为1个工作日。</w:t>
      </w:r>
    </w:p>
    <w:p w:rsidR="00077784" w:rsidRPr="00077784" w:rsidRDefault="00077784" w:rsidP="00077784">
      <w:pPr>
        <w:widowControl/>
        <w:autoSpaceDE w:val="0"/>
        <w:spacing w:before="75" w:after="75" w:line="58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相关供应商对中标结果有异议的，可自公告期届满之日起7个工作日内书面提出。</w:t>
      </w:r>
    </w:p>
    <w:p w:rsidR="00B34321" w:rsidRPr="00AD174C" w:rsidRDefault="00077784" w:rsidP="00AD174C">
      <w:pPr>
        <w:widowControl/>
        <w:autoSpaceDE w:val="0"/>
        <w:spacing w:before="75" w:line="580" w:lineRule="exact"/>
        <w:jc w:val="left"/>
        <w:rPr>
          <w:rFonts w:ascii="宋体" w:eastAsia="宋体" w:hAnsi="宋体" w:cs="宋体"/>
          <w:kern w:val="0"/>
          <w:sz w:val="24"/>
          <w:szCs w:val="24"/>
        </w:rPr>
      </w:pPr>
      <w:r w:rsidRPr="00077784">
        <w:rPr>
          <w:rFonts w:ascii="宋体" w:eastAsia="宋体" w:hAnsi="宋体" w:cs="宋体" w:hint="eastAsia"/>
          <w:color w:val="000000"/>
          <w:kern w:val="0"/>
          <w:szCs w:val="21"/>
        </w:rPr>
        <w:t xml:space="preserve">    联系电话：010-</w:t>
      </w:r>
      <w:r w:rsidR="00AD174C">
        <w:rPr>
          <w:rFonts w:ascii="宋体" w:eastAsia="宋体" w:hAnsi="宋体" w:cs="宋体" w:hint="eastAsia"/>
          <w:color w:val="000000"/>
          <w:kern w:val="0"/>
          <w:szCs w:val="21"/>
        </w:rPr>
        <w:t>566203</w:t>
      </w:r>
      <w:r w:rsidR="00D224D4">
        <w:rPr>
          <w:rFonts w:ascii="宋体" w:eastAsia="宋体" w:hAnsi="宋体" w:cs="宋体" w:hint="eastAsia"/>
          <w:color w:val="000000"/>
          <w:kern w:val="0"/>
          <w:szCs w:val="21"/>
        </w:rPr>
        <w:t>61</w:t>
      </w:r>
      <w:r w:rsidR="003C4E03">
        <w:rPr>
          <w:rFonts w:ascii="宋体" w:eastAsia="宋体" w:hAnsi="宋体" w:cs="宋体" w:hint="eastAsia"/>
          <w:color w:val="000000"/>
          <w:kern w:val="0"/>
          <w:szCs w:val="21"/>
        </w:rPr>
        <w:t xml:space="preserve">                           </w:t>
      </w:r>
      <w:r w:rsidR="005E5549">
        <w:rPr>
          <w:rFonts w:ascii="宋体" w:eastAsia="宋体" w:hAnsi="宋体" w:cs="宋体" w:hint="eastAsia"/>
          <w:color w:val="000000"/>
          <w:kern w:val="0"/>
          <w:szCs w:val="21"/>
        </w:rPr>
        <w:t xml:space="preserve">      </w:t>
      </w:r>
      <w:r w:rsidR="003C4E03">
        <w:rPr>
          <w:rFonts w:ascii="宋体" w:eastAsia="宋体" w:hAnsi="宋体" w:cs="宋体"/>
          <w:color w:val="000000"/>
          <w:kern w:val="0"/>
          <w:szCs w:val="21"/>
        </w:rPr>
        <w:t>2017年3月21日</w:t>
      </w:r>
    </w:p>
    <w:sectPr w:rsidR="00B34321" w:rsidRPr="00AD174C" w:rsidSect="00B343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35" w:rsidRDefault="00A60135" w:rsidP="00F524E6">
      <w:r>
        <w:separator/>
      </w:r>
    </w:p>
  </w:endnote>
  <w:endnote w:type="continuationSeparator" w:id="0">
    <w:p w:rsidR="00A60135" w:rsidRDefault="00A60135" w:rsidP="00F52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35" w:rsidRDefault="00A60135" w:rsidP="00F524E6">
      <w:r>
        <w:separator/>
      </w:r>
    </w:p>
  </w:footnote>
  <w:footnote w:type="continuationSeparator" w:id="0">
    <w:p w:rsidR="00A60135" w:rsidRDefault="00A60135" w:rsidP="00F52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784"/>
    <w:rsid w:val="00000730"/>
    <w:rsid w:val="000017A5"/>
    <w:rsid w:val="00001989"/>
    <w:rsid w:val="00001F5C"/>
    <w:rsid w:val="00003C6E"/>
    <w:rsid w:val="0000452F"/>
    <w:rsid w:val="00006A4B"/>
    <w:rsid w:val="00006F97"/>
    <w:rsid w:val="0001017E"/>
    <w:rsid w:val="00010B27"/>
    <w:rsid w:val="00012714"/>
    <w:rsid w:val="00012BF0"/>
    <w:rsid w:val="00014754"/>
    <w:rsid w:val="00014DA7"/>
    <w:rsid w:val="0001797F"/>
    <w:rsid w:val="000206A8"/>
    <w:rsid w:val="000208AF"/>
    <w:rsid w:val="00021179"/>
    <w:rsid w:val="00021AB9"/>
    <w:rsid w:val="00022034"/>
    <w:rsid w:val="00023BE4"/>
    <w:rsid w:val="00026301"/>
    <w:rsid w:val="00027F21"/>
    <w:rsid w:val="00030445"/>
    <w:rsid w:val="000304E7"/>
    <w:rsid w:val="0003054F"/>
    <w:rsid w:val="00030658"/>
    <w:rsid w:val="000316F0"/>
    <w:rsid w:val="00032968"/>
    <w:rsid w:val="00032FF3"/>
    <w:rsid w:val="0003302A"/>
    <w:rsid w:val="0003339F"/>
    <w:rsid w:val="000336EA"/>
    <w:rsid w:val="0003482A"/>
    <w:rsid w:val="00034897"/>
    <w:rsid w:val="0003569E"/>
    <w:rsid w:val="00043883"/>
    <w:rsid w:val="00043AB0"/>
    <w:rsid w:val="00044741"/>
    <w:rsid w:val="000450BD"/>
    <w:rsid w:val="00045717"/>
    <w:rsid w:val="0004786F"/>
    <w:rsid w:val="00047DB4"/>
    <w:rsid w:val="00054DCB"/>
    <w:rsid w:val="000575A5"/>
    <w:rsid w:val="00057A33"/>
    <w:rsid w:val="00057B30"/>
    <w:rsid w:val="00057FED"/>
    <w:rsid w:val="00060F14"/>
    <w:rsid w:val="00061041"/>
    <w:rsid w:val="000626B8"/>
    <w:rsid w:val="00062E28"/>
    <w:rsid w:val="000631DC"/>
    <w:rsid w:val="0006359D"/>
    <w:rsid w:val="00063FB9"/>
    <w:rsid w:val="000666A8"/>
    <w:rsid w:val="000702A8"/>
    <w:rsid w:val="00070C87"/>
    <w:rsid w:val="00071916"/>
    <w:rsid w:val="0007279F"/>
    <w:rsid w:val="00072FC3"/>
    <w:rsid w:val="00073DD4"/>
    <w:rsid w:val="000748D1"/>
    <w:rsid w:val="000755FF"/>
    <w:rsid w:val="00076482"/>
    <w:rsid w:val="00077784"/>
    <w:rsid w:val="00077FA5"/>
    <w:rsid w:val="000825F0"/>
    <w:rsid w:val="00083AF2"/>
    <w:rsid w:val="00085B83"/>
    <w:rsid w:val="000864B3"/>
    <w:rsid w:val="000866A6"/>
    <w:rsid w:val="00087A61"/>
    <w:rsid w:val="00087AFE"/>
    <w:rsid w:val="00087C40"/>
    <w:rsid w:val="000915E5"/>
    <w:rsid w:val="00091E65"/>
    <w:rsid w:val="00093A4C"/>
    <w:rsid w:val="0009512D"/>
    <w:rsid w:val="000953FA"/>
    <w:rsid w:val="0009563D"/>
    <w:rsid w:val="00095C25"/>
    <w:rsid w:val="00097780"/>
    <w:rsid w:val="000A3865"/>
    <w:rsid w:val="000A5AFF"/>
    <w:rsid w:val="000A5FE3"/>
    <w:rsid w:val="000B1321"/>
    <w:rsid w:val="000B2704"/>
    <w:rsid w:val="000B4343"/>
    <w:rsid w:val="000B447E"/>
    <w:rsid w:val="000B4EF5"/>
    <w:rsid w:val="000B58A4"/>
    <w:rsid w:val="000B6CEC"/>
    <w:rsid w:val="000B7BFD"/>
    <w:rsid w:val="000C0999"/>
    <w:rsid w:val="000D241F"/>
    <w:rsid w:val="000D245F"/>
    <w:rsid w:val="000D2CF6"/>
    <w:rsid w:val="000D49EC"/>
    <w:rsid w:val="000D6981"/>
    <w:rsid w:val="000D6BC0"/>
    <w:rsid w:val="000D721B"/>
    <w:rsid w:val="000D7582"/>
    <w:rsid w:val="000D760E"/>
    <w:rsid w:val="000D7AF3"/>
    <w:rsid w:val="000E3C47"/>
    <w:rsid w:val="000E515D"/>
    <w:rsid w:val="000E6B00"/>
    <w:rsid w:val="000E6D4A"/>
    <w:rsid w:val="000E7AB2"/>
    <w:rsid w:val="000E7B9D"/>
    <w:rsid w:val="000F0DDD"/>
    <w:rsid w:val="000F1F13"/>
    <w:rsid w:val="000F2100"/>
    <w:rsid w:val="000F366E"/>
    <w:rsid w:val="000F47B9"/>
    <w:rsid w:val="000F58B4"/>
    <w:rsid w:val="000F6D34"/>
    <w:rsid w:val="000F7889"/>
    <w:rsid w:val="000F7FD9"/>
    <w:rsid w:val="00100012"/>
    <w:rsid w:val="001001C1"/>
    <w:rsid w:val="00100FB0"/>
    <w:rsid w:val="001016DD"/>
    <w:rsid w:val="0010213B"/>
    <w:rsid w:val="00102F18"/>
    <w:rsid w:val="001050E2"/>
    <w:rsid w:val="0010524A"/>
    <w:rsid w:val="001100CF"/>
    <w:rsid w:val="001108B5"/>
    <w:rsid w:val="001109B4"/>
    <w:rsid w:val="00111B8A"/>
    <w:rsid w:val="00111FA5"/>
    <w:rsid w:val="001137EE"/>
    <w:rsid w:val="001142EB"/>
    <w:rsid w:val="00114FAA"/>
    <w:rsid w:val="00114FB0"/>
    <w:rsid w:val="0011526A"/>
    <w:rsid w:val="0011794B"/>
    <w:rsid w:val="00117FF7"/>
    <w:rsid w:val="00122821"/>
    <w:rsid w:val="00122B4A"/>
    <w:rsid w:val="00122CF6"/>
    <w:rsid w:val="00122EB4"/>
    <w:rsid w:val="0012440A"/>
    <w:rsid w:val="0012448C"/>
    <w:rsid w:val="00124672"/>
    <w:rsid w:val="00125004"/>
    <w:rsid w:val="001255EE"/>
    <w:rsid w:val="00125C89"/>
    <w:rsid w:val="00125FCF"/>
    <w:rsid w:val="00126571"/>
    <w:rsid w:val="0012674E"/>
    <w:rsid w:val="00126B61"/>
    <w:rsid w:val="001277C2"/>
    <w:rsid w:val="00133E56"/>
    <w:rsid w:val="0013413D"/>
    <w:rsid w:val="00134782"/>
    <w:rsid w:val="00134C26"/>
    <w:rsid w:val="001354E3"/>
    <w:rsid w:val="00135FE3"/>
    <w:rsid w:val="00137B9D"/>
    <w:rsid w:val="00140CAC"/>
    <w:rsid w:val="001419B0"/>
    <w:rsid w:val="00144B25"/>
    <w:rsid w:val="001460D9"/>
    <w:rsid w:val="00150705"/>
    <w:rsid w:val="001509F0"/>
    <w:rsid w:val="00152EA1"/>
    <w:rsid w:val="001547BB"/>
    <w:rsid w:val="00155966"/>
    <w:rsid w:val="00155DE5"/>
    <w:rsid w:val="00156180"/>
    <w:rsid w:val="00157446"/>
    <w:rsid w:val="00160058"/>
    <w:rsid w:val="00161A10"/>
    <w:rsid w:val="00162102"/>
    <w:rsid w:val="001636DC"/>
    <w:rsid w:val="00163C19"/>
    <w:rsid w:val="00163F23"/>
    <w:rsid w:val="00165F6F"/>
    <w:rsid w:val="00166931"/>
    <w:rsid w:val="00167F30"/>
    <w:rsid w:val="00172AC2"/>
    <w:rsid w:val="00172CF1"/>
    <w:rsid w:val="001746BD"/>
    <w:rsid w:val="00174AD7"/>
    <w:rsid w:val="00176561"/>
    <w:rsid w:val="00176D5C"/>
    <w:rsid w:val="00177BCF"/>
    <w:rsid w:val="001804F1"/>
    <w:rsid w:val="001822B2"/>
    <w:rsid w:val="0018485B"/>
    <w:rsid w:val="001856EE"/>
    <w:rsid w:val="001878B6"/>
    <w:rsid w:val="001904B0"/>
    <w:rsid w:val="001909BD"/>
    <w:rsid w:val="00191529"/>
    <w:rsid w:val="00193785"/>
    <w:rsid w:val="001943AD"/>
    <w:rsid w:val="001A17E9"/>
    <w:rsid w:val="001A2249"/>
    <w:rsid w:val="001A23FB"/>
    <w:rsid w:val="001A4BB3"/>
    <w:rsid w:val="001A5DD4"/>
    <w:rsid w:val="001B0752"/>
    <w:rsid w:val="001B0A42"/>
    <w:rsid w:val="001B1030"/>
    <w:rsid w:val="001B1617"/>
    <w:rsid w:val="001B1F8C"/>
    <w:rsid w:val="001B2142"/>
    <w:rsid w:val="001B296B"/>
    <w:rsid w:val="001B3BE8"/>
    <w:rsid w:val="001B4F51"/>
    <w:rsid w:val="001B5A9D"/>
    <w:rsid w:val="001B5CAC"/>
    <w:rsid w:val="001B6657"/>
    <w:rsid w:val="001B6D7A"/>
    <w:rsid w:val="001B7EDC"/>
    <w:rsid w:val="001C0BA3"/>
    <w:rsid w:val="001C1271"/>
    <w:rsid w:val="001C2B5B"/>
    <w:rsid w:val="001C317B"/>
    <w:rsid w:val="001C445D"/>
    <w:rsid w:val="001C7DC7"/>
    <w:rsid w:val="001D2776"/>
    <w:rsid w:val="001D3045"/>
    <w:rsid w:val="001D3BA1"/>
    <w:rsid w:val="001D506C"/>
    <w:rsid w:val="001D5F01"/>
    <w:rsid w:val="001D7905"/>
    <w:rsid w:val="001E0357"/>
    <w:rsid w:val="001E1054"/>
    <w:rsid w:val="001E16AB"/>
    <w:rsid w:val="001E25CD"/>
    <w:rsid w:val="001E35AB"/>
    <w:rsid w:val="001E547F"/>
    <w:rsid w:val="001E56E1"/>
    <w:rsid w:val="001E6AED"/>
    <w:rsid w:val="001F23F1"/>
    <w:rsid w:val="001F4B93"/>
    <w:rsid w:val="001F4D9C"/>
    <w:rsid w:val="00200428"/>
    <w:rsid w:val="002009DB"/>
    <w:rsid w:val="00203B8A"/>
    <w:rsid w:val="00205F9E"/>
    <w:rsid w:val="002078C6"/>
    <w:rsid w:val="00207CB0"/>
    <w:rsid w:val="00210538"/>
    <w:rsid w:val="002130CE"/>
    <w:rsid w:val="00214B46"/>
    <w:rsid w:val="00214CB6"/>
    <w:rsid w:val="00224B39"/>
    <w:rsid w:val="00224CFC"/>
    <w:rsid w:val="00224E30"/>
    <w:rsid w:val="002250FB"/>
    <w:rsid w:val="00225A48"/>
    <w:rsid w:val="0022792C"/>
    <w:rsid w:val="00227FE4"/>
    <w:rsid w:val="00231AD1"/>
    <w:rsid w:val="0023351D"/>
    <w:rsid w:val="00233D1E"/>
    <w:rsid w:val="00235EE1"/>
    <w:rsid w:val="00240E41"/>
    <w:rsid w:val="002418D3"/>
    <w:rsid w:val="002439D0"/>
    <w:rsid w:val="0024484E"/>
    <w:rsid w:val="00244A0E"/>
    <w:rsid w:val="00245E33"/>
    <w:rsid w:val="00245FAD"/>
    <w:rsid w:val="00247DC0"/>
    <w:rsid w:val="0025085B"/>
    <w:rsid w:val="00252231"/>
    <w:rsid w:val="0025323F"/>
    <w:rsid w:val="002535E6"/>
    <w:rsid w:val="00253FAD"/>
    <w:rsid w:val="00255838"/>
    <w:rsid w:val="0025656C"/>
    <w:rsid w:val="00256FF7"/>
    <w:rsid w:val="00260D23"/>
    <w:rsid w:val="00264D7B"/>
    <w:rsid w:val="0026522F"/>
    <w:rsid w:val="0026571B"/>
    <w:rsid w:val="00267115"/>
    <w:rsid w:val="0026737D"/>
    <w:rsid w:val="00270E97"/>
    <w:rsid w:val="00272099"/>
    <w:rsid w:val="00272100"/>
    <w:rsid w:val="002728D3"/>
    <w:rsid w:val="00274160"/>
    <w:rsid w:val="00274353"/>
    <w:rsid w:val="00276880"/>
    <w:rsid w:val="00277C04"/>
    <w:rsid w:val="0028084C"/>
    <w:rsid w:val="00280E91"/>
    <w:rsid w:val="00281534"/>
    <w:rsid w:val="00282552"/>
    <w:rsid w:val="002827A2"/>
    <w:rsid w:val="00283195"/>
    <w:rsid w:val="0028376E"/>
    <w:rsid w:val="00284F70"/>
    <w:rsid w:val="00287FA8"/>
    <w:rsid w:val="002913F2"/>
    <w:rsid w:val="00292068"/>
    <w:rsid w:val="00292355"/>
    <w:rsid w:val="00292B95"/>
    <w:rsid w:val="00292DC5"/>
    <w:rsid w:val="0029746D"/>
    <w:rsid w:val="00297A30"/>
    <w:rsid w:val="002A0C8B"/>
    <w:rsid w:val="002A13D6"/>
    <w:rsid w:val="002A1E4A"/>
    <w:rsid w:val="002A52C0"/>
    <w:rsid w:val="002A544D"/>
    <w:rsid w:val="002A6F47"/>
    <w:rsid w:val="002A7881"/>
    <w:rsid w:val="002A7B2E"/>
    <w:rsid w:val="002B0A6B"/>
    <w:rsid w:val="002B14E8"/>
    <w:rsid w:val="002B157E"/>
    <w:rsid w:val="002B1747"/>
    <w:rsid w:val="002B174F"/>
    <w:rsid w:val="002B662A"/>
    <w:rsid w:val="002C1D44"/>
    <w:rsid w:val="002C1F02"/>
    <w:rsid w:val="002C37D5"/>
    <w:rsid w:val="002C541D"/>
    <w:rsid w:val="002D13C9"/>
    <w:rsid w:val="002D1720"/>
    <w:rsid w:val="002D59E4"/>
    <w:rsid w:val="002E140C"/>
    <w:rsid w:val="002E288E"/>
    <w:rsid w:val="002E4112"/>
    <w:rsid w:val="002E417E"/>
    <w:rsid w:val="002E5CA6"/>
    <w:rsid w:val="002E7474"/>
    <w:rsid w:val="002E76D5"/>
    <w:rsid w:val="002E7FCF"/>
    <w:rsid w:val="002F0909"/>
    <w:rsid w:val="002F0E52"/>
    <w:rsid w:val="002F1067"/>
    <w:rsid w:val="002F144F"/>
    <w:rsid w:val="002F1590"/>
    <w:rsid w:val="002F2F9C"/>
    <w:rsid w:val="002F2FAA"/>
    <w:rsid w:val="002F3F69"/>
    <w:rsid w:val="002F5BE3"/>
    <w:rsid w:val="002F5C4E"/>
    <w:rsid w:val="002F6D70"/>
    <w:rsid w:val="002F7CE7"/>
    <w:rsid w:val="003008E8"/>
    <w:rsid w:val="00300E66"/>
    <w:rsid w:val="00303CF3"/>
    <w:rsid w:val="00304A29"/>
    <w:rsid w:val="00312A22"/>
    <w:rsid w:val="0031314E"/>
    <w:rsid w:val="003149E6"/>
    <w:rsid w:val="00314BEB"/>
    <w:rsid w:val="00316013"/>
    <w:rsid w:val="0031678F"/>
    <w:rsid w:val="003172B5"/>
    <w:rsid w:val="00317340"/>
    <w:rsid w:val="003175FF"/>
    <w:rsid w:val="003176B3"/>
    <w:rsid w:val="0032054D"/>
    <w:rsid w:val="00320C0B"/>
    <w:rsid w:val="003215F0"/>
    <w:rsid w:val="003222A3"/>
    <w:rsid w:val="00323086"/>
    <w:rsid w:val="00324010"/>
    <w:rsid w:val="00324C06"/>
    <w:rsid w:val="0032684F"/>
    <w:rsid w:val="00326FE5"/>
    <w:rsid w:val="0032713E"/>
    <w:rsid w:val="003272E4"/>
    <w:rsid w:val="00327B69"/>
    <w:rsid w:val="003306F0"/>
    <w:rsid w:val="003318EB"/>
    <w:rsid w:val="00331D3C"/>
    <w:rsid w:val="0033254C"/>
    <w:rsid w:val="0033351A"/>
    <w:rsid w:val="00333607"/>
    <w:rsid w:val="0033596E"/>
    <w:rsid w:val="00337609"/>
    <w:rsid w:val="00340690"/>
    <w:rsid w:val="00343ADB"/>
    <w:rsid w:val="00344064"/>
    <w:rsid w:val="00344E82"/>
    <w:rsid w:val="003461F7"/>
    <w:rsid w:val="00346D53"/>
    <w:rsid w:val="00346E2D"/>
    <w:rsid w:val="00347399"/>
    <w:rsid w:val="00350EFE"/>
    <w:rsid w:val="00351BD9"/>
    <w:rsid w:val="00351F2B"/>
    <w:rsid w:val="0035272C"/>
    <w:rsid w:val="00354419"/>
    <w:rsid w:val="0036094F"/>
    <w:rsid w:val="00361B06"/>
    <w:rsid w:val="00364AEB"/>
    <w:rsid w:val="00370C1F"/>
    <w:rsid w:val="0037211B"/>
    <w:rsid w:val="00374083"/>
    <w:rsid w:val="00375F31"/>
    <w:rsid w:val="003760DD"/>
    <w:rsid w:val="003770A0"/>
    <w:rsid w:val="003802A9"/>
    <w:rsid w:val="0038231F"/>
    <w:rsid w:val="00382681"/>
    <w:rsid w:val="003868FA"/>
    <w:rsid w:val="0038703A"/>
    <w:rsid w:val="00393B14"/>
    <w:rsid w:val="00393C28"/>
    <w:rsid w:val="00393C62"/>
    <w:rsid w:val="003A003A"/>
    <w:rsid w:val="003A1F37"/>
    <w:rsid w:val="003A2949"/>
    <w:rsid w:val="003A2D27"/>
    <w:rsid w:val="003A3BB8"/>
    <w:rsid w:val="003A4556"/>
    <w:rsid w:val="003A6352"/>
    <w:rsid w:val="003B0E91"/>
    <w:rsid w:val="003B1449"/>
    <w:rsid w:val="003B1D0D"/>
    <w:rsid w:val="003B2787"/>
    <w:rsid w:val="003B3665"/>
    <w:rsid w:val="003B3887"/>
    <w:rsid w:val="003B39B3"/>
    <w:rsid w:val="003B4C55"/>
    <w:rsid w:val="003B5742"/>
    <w:rsid w:val="003B5B1D"/>
    <w:rsid w:val="003B7750"/>
    <w:rsid w:val="003C15B7"/>
    <w:rsid w:val="003C4E03"/>
    <w:rsid w:val="003C4EEC"/>
    <w:rsid w:val="003C5B6E"/>
    <w:rsid w:val="003C5BA9"/>
    <w:rsid w:val="003C5EFA"/>
    <w:rsid w:val="003C6174"/>
    <w:rsid w:val="003D002F"/>
    <w:rsid w:val="003D0AB2"/>
    <w:rsid w:val="003D3DDF"/>
    <w:rsid w:val="003D4247"/>
    <w:rsid w:val="003D4A72"/>
    <w:rsid w:val="003D4FDB"/>
    <w:rsid w:val="003D575A"/>
    <w:rsid w:val="003D6804"/>
    <w:rsid w:val="003D72D9"/>
    <w:rsid w:val="003E15DA"/>
    <w:rsid w:val="003E1AF3"/>
    <w:rsid w:val="003E3788"/>
    <w:rsid w:val="003E3E4C"/>
    <w:rsid w:val="003E42C6"/>
    <w:rsid w:val="003E707A"/>
    <w:rsid w:val="003F0DED"/>
    <w:rsid w:val="003F2416"/>
    <w:rsid w:val="004001F8"/>
    <w:rsid w:val="00400597"/>
    <w:rsid w:val="004008EE"/>
    <w:rsid w:val="0040099C"/>
    <w:rsid w:val="00400ABD"/>
    <w:rsid w:val="00400B2D"/>
    <w:rsid w:val="00401CC0"/>
    <w:rsid w:val="00402CDD"/>
    <w:rsid w:val="00404691"/>
    <w:rsid w:val="004050C4"/>
    <w:rsid w:val="0040551A"/>
    <w:rsid w:val="00410763"/>
    <w:rsid w:val="00411764"/>
    <w:rsid w:val="00411AC8"/>
    <w:rsid w:val="004126C4"/>
    <w:rsid w:val="00412BED"/>
    <w:rsid w:val="00413967"/>
    <w:rsid w:val="00415499"/>
    <w:rsid w:val="00417C5E"/>
    <w:rsid w:val="004208E4"/>
    <w:rsid w:val="00423362"/>
    <w:rsid w:val="004235B4"/>
    <w:rsid w:val="0042395C"/>
    <w:rsid w:val="00424899"/>
    <w:rsid w:val="00426014"/>
    <w:rsid w:val="004276E6"/>
    <w:rsid w:val="00427BF3"/>
    <w:rsid w:val="00432AFE"/>
    <w:rsid w:val="004344B3"/>
    <w:rsid w:val="00436191"/>
    <w:rsid w:val="00437A14"/>
    <w:rsid w:val="00437CA6"/>
    <w:rsid w:val="00441D99"/>
    <w:rsid w:val="0044214B"/>
    <w:rsid w:val="00442266"/>
    <w:rsid w:val="0044472F"/>
    <w:rsid w:val="00444DDA"/>
    <w:rsid w:val="0044649B"/>
    <w:rsid w:val="0044755E"/>
    <w:rsid w:val="00447F16"/>
    <w:rsid w:val="00450AF6"/>
    <w:rsid w:val="0045499F"/>
    <w:rsid w:val="00455EEE"/>
    <w:rsid w:val="00456B20"/>
    <w:rsid w:val="00456D10"/>
    <w:rsid w:val="0045759B"/>
    <w:rsid w:val="0046242F"/>
    <w:rsid w:val="004635CA"/>
    <w:rsid w:val="00463844"/>
    <w:rsid w:val="00464465"/>
    <w:rsid w:val="00464B9D"/>
    <w:rsid w:val="00467156"/>
    <w:rsid w:val="0046717A"/>
    <w:rsid w:val="00470CBA"/>
    <w:rsid w:val="0047492E"/>
    <w:rsid w:val="00474DF3"/>
    <w:rsid w:val="00475205"/>
    <w:rsid w:val="00476521"/>
    <w:rsid w:val="00476825"/>
    <w:rsid w:val="00480A91"/>
    <w:rsid w:val="00481B1E"/>
    <w:rsid w:val="00481E7F"/>
    <w:rsid w:val="00482056"/>
    <w:rsid w:val="004835B2"/>
    <w:rsid w:val="0048492B"/>
    <w:rsid w:val="00484C01"/>
    <w:rsid w:val="0048603C"/>
    <w:rsid w:val="004867FC"/>
    <w:rsid w:val="00486B28"/>
    <w:rsid w:val="00487488"/>
    <w:rsid w:val="00490C98"/>
    <w:rsid w:val="00490E0B"/>
    <w:rsid w:val="00491EA7"/>
    <w:rsid w:val="004925B1"/>
    <w:rsid w:val="00495434"/>
    <w:rsid w:val="0049604E"/>
    <w:rsid w:val="00496D9E"/>
    <w:rsid w:val="004A0C28"/>
    <w:rsid w:val="004A1BEB"/>
    <w:rsid w:val="004A1EBD"/>
    <w:rsid w:val="004A24FF"/>
    <w:rsid w:val="004A26D6"/>
    <w:rsid w:val="004A3AD8"/>
    <w:rsid w:val="004A44D1"/>
    <w:rsid w:val="004A4E73"/>
    <w:rsid w:val="004A51E5"/>
    <w:rsid w:val="004A7C11"/>
    <w:rsid w:val="004A7F36"/>
    <w:rsid w:val="004B0F73"/>
    <w:rsid w:val="004B3B64"/>
    <w:rsid w:val="004C0378"/>
    <w:rsid w:val="004C25B0"/>
    <w:rsid w:val="004C45C7"/>
    <w:rsid w:val="004C7026"/>
    <w:rsid w:val="004D01B4"/>
    <w:rsid w:val="004D1139"/>
    <w:rsid w:val="004D1887"/>
    <w:rsid w:val="004D1E6A"/>
    <w:rsid w:val="004D26D4"/>
    <w:rsid w:val="004D3435"/>
    <w:rsid w:val="004D4322"/>
    <w:rsid w:val="004D557E"/>
    <w:rsid w:val="004D56D2"/>
    <w:rsid w:val="004D642E"/>
    <w:rsid w:val="004D754A"/>
    <w:rsid w:val="004E055D"/>
    <w:rsid w:val="004E15E3"/>
    <w:rsid w:val="004E249F"/>
    <w:rsid w:val="004E34A0"/>
    <w:rsid w:val="004E485A"/>
    <w:rsid w:val="004E487E"/>
    <w:rsid w:val="004E4B11"/>
    <w:rsid w:val="004E5B94"/>
    <w:rsid w:val="004E6E08"/>
    <w:rsid w:val="004F1F6E"/>
    <w:rsid w:val="0050018A"/>
    <w:rsid w:val="005004D3"/>
    <w:rsid w:val="00501826"/>
    <w:rsid w:val="00501E16"/>
    <w:rsid w:val="00502A5B"/>
    <w:rsid w:val="0050348D"/>
    <w:rsid w:val="0050379F"/>
    <w:rsid w:val="005046E4"/>
    <w:rsid w:val="0050608E"/>
    <w:rsid w:val="0050614A"/>
    <w:rsid w:val="0050637D"/>
    <w:rsid w:val="005101FC"/>
    <w:rsid w:val="0051040E"/>
    <w:rsid w:val="00511C0B"/>
    <w:rsid w:val="0051209A"/>
    <w:rsid w:val="00512B5C"/>
    <w:rsid w:val="00512F5B"/>
    <w:rsid w:val="005152EA"/>
    <w:rsid w:val="00517721"/>
    <w:rsid w:val="005212DF"/>
    <w:rsid w:val="00521417"/>
    <w:rsid w:val="00522A4A"/>
    <w:rsid w:val="00523CF1"/>
    <w:rsid w:val="00524804"/>
    <w:rsid w:val="00525CD3"/>
    <w:rsid w:val="005261E9"/>
    <w:rsid w:val="00527143"/>
    <w:rsid w:val="005275E9"/>
    <w:rsid w:val="0052780B"/>
    <w:rsid w:val="005279B4"/>
    <w:rsid w:val="00530336"/>
    <w:rsid w:val="00530E26"/>
    <w:rsid w:val="005320F3"/>
    <w:rsid w:val="00532A89"/>
    <w:rsid w:val="005338A4"/>
    <w:rsid w:val="00533B5E"/>
    <w:rsid w:val="005341DC"/>
    <w:rsid w:val="00534D73"/>
    <w:rsid w:val="00534FBD"/>
    <w:rsid w:val="0053752B"/>
    <w:rsid w:val="005406BD"/>
    <w:rsid w:val="005410CC"/>
    <w:rsid w:val="0054212E"/>
    <w:rsid w:val="00542B65"/>
    <w:rsid w:val="00542D2E"/>
    <w:rsid w:val="00543C89"/>
    <w:rsid w:val="00543D9F"/>
    <w:rsid w:val="0054407C"/>
    <w:rsid w:val="00545046"/>
    <w:rsid w:val="005468D5"/>
    <w:rsid w:val="005470F4"/>
    <w:rsid w:val="00547B9F"/>
    <w:rsid w:val="00550F24"/>
    <w:rsid w:val="00551591"/>
    <w:rsid w:val="0055181E"/>
    <w:rsid w:val="00552AD6"/>
    <w:rsid w:val="00556B27"/>
    <w:rsid w:val="00560509"/>
    <w:rsid w:val="005609B6"/>
    <w:rsid w:val="00560DE4"/>
    <w:rsid w:val="00561436"/>
    <w:rsid w:val="005668CA"/>
    <w:rsid w:val="00571279"/>
    <w:rsid w:val="00571350"/>
    <w:rsid w:val="00571497"/>
    <w:rsid w:val="0057203F"/>
    <w:rsid w:val="00572CCD"/>
    <w:rsid w:val="00573324"/>
    <w:rsid w:val="00574056"/>
    <w:rsid w:val="005755D0"/>
    <w:rsid w:val="00575C18"/>
    <w:rsid w:val="00576406"/>
    <w:rsid w:val="00576C8F"/>
    <w:rsid w:val="00577158"/>
    <w:rsid w:val="00582231"/>
    <w:rsid w:val="005863B8"/>
    <w:rsid w:val="00587372"/>
    <w:rsid w:val="00590770"/>
    <w:rsid w:val="00590A7A"/>
    <w:rsid w:val="00590B0F"/>
    <w:rsid w:val="00590BD8"/>
    <w:rsid w:val="0059120A"/>
    <w:rsid w:val="0059160F"/>
    <w:rsid w:val="00591CF8"/>
    <w:rsid w:val="0059575C"/>
    <w:rsid w:val="00597A21"/>
    <w:rsid w:val="00597F46"/>
    <w:rsid w:val="005A1589"/>
    <w:rsid w:val="005A1F59"/>
    <w:rsid w:val="005A299E"/>
    <w:rsid w:val="005A5475"/>
    <w:rsid w:val="005A56FC"/>
    <w:rsid w:val="005A6D73"/>
    <w:rsid w:val="005B0D03"/>
    <w:rsid w:val="005B1FFB"/>
    <w:rsid w:val="005B2642"/>
    <w:rsid w:val="005B30B2"/>
    <w:rsid w:val="005B4857"/>
    <w:rsid w:val="005B4BC8"/>
    <w:rsid w:val="005B5746"/>
    <w:rsid w:val="005B5A69"/>
    <w:rsid w:val="005B5D67"/>
    <w:rsid w:val="005B6BFC"/>
    <w:rsid w:val="005B6DE6"/>
    <w:rsid w:val="005C39E6"/>
    <w:rsid w:val="005C4178"/>
    <w:rsid w:val="005C4DEA"/>
    <w:rsid w:val="005C4EC7"/>
    <w:rsid w:val="005C67D5"/>
    <w:rsid w:val="005C7D45"/>
    <w:rsid w:val="005C7EF0"/>
    <w:rsid w:val="005D16F6"/>
    <w:rsid w:val="005D5630"/>
    <w:rsid w:val="005D5987"/>
    <w:rsid w:val="005E1897"/>
    <w:rsid w:val="005E3309"/>
    <w:rsid w:val="005E33C6"/>
    <w:rsid w:val="005E5549"/>
    <w:rsid w:val="005E6655"/>
    <w:rsid w:val="005E76C7"/>
    <w:rsid w:val="005E7E4E"/>
    <w:rsid w:val="005F2E2C"/>
    <w:rsid w:val="005F3176"/>
    <w:rsid w:val="005F4071"/>
    <w:rsid w:val="005F42FC"/>
    <w:rsid w:val="005F4A07"/>
    <w:rsid w:val="005F7024"/>
    <w:rsid w:val="005F7AA3"/>
    <w:rsid w:val="005F7B03"/>
    <w:rsid w:val="005F7DB7"/>
    <w:rsid w:val="00600B46"/>
    <w:rsid w:val="006017A3"/>
    <w:rsid w:val="00602AB1"/>
    <w:rsid w:val="00603562"/>
    <w:rsid w:val="00603D24"/>
    <w:rsid w:val="00604093"/>
    <w:rsid w:val="006040C7"/>
    <w:rsid w:val="006041C2"/>
    <w:rsid w:val="00604BB0"/>
    <w:rsid w:val="0060687A"/>
    <w:rsid w:val="00606A89"/>
    <w:rsid w:val="00611C1B"/>
    <w:rsid w:val="00612D6B"/>
    <w:rsid w:val="00613CE2"/>
    <w:rsid w:val="00613DB4"/>
    <w:rsid w:val="0061446B"/>
    <w:rsid w:val="00614A7C"/>
    <w:rsid w:val="00615B12"/>
    <w:rsid w:val="00615CE9"/>
    <w:rsid w:val="00616052"/>
    <w:rsid w:val="00616E47"/>
    <w:rsid w:val="00616EAA"/>
    <w:rsid w:val="00622DF1"/>
    <w:rsid w:val="00623EAC"/>
    <w:rsid w:val="00625A20"/>
    <w:rsid w:val="00626D2A"/>
    <w:rsid w:val="006276E7"/>
    <w:rsid w:val="00630312"/>
    <w:rsid w:val="006317AB"/>
    <w:rsid w:val="00631E6A"/>
    <w:rsid w:val="00633851"/>
    <w:rsid w:val="0063459C"/>
    <w:rsid w:val="006378DC"/>
    <w:rsid w:val="0064053D"/>
    <w:rsid w:val="00640E5B"/>
    <w:rsid w:val="0064139F"/>
    <w:rsid w:val="006424B1"/>
    <w:rsid w:val="00643FF3"/>
    <w:rsid w:val="00646401"/>
    <w:rsid w:val="00647A72"/>
    <w:rsid w:val="00647BFC"/>
    <w:rsid w:val="00647ECC"/>
    <w:rsid w:val="00650E00"/>
    <w:rsid w:val="00651471"/>
    <w:rsid w:val="006523DF"/>
    <w:rsid w:val="00652746"/>
    <w:rsid w:val="00655ECE"/>
    <w:rsid w:val="006560A6"/>
    <w:rsid w:val="00656312"/>
    <w:rsid w:val="00656352"/>
    <w:rsid w:val="00656BD0"/>
    <w:rsid w:val="0066070D"/>
    <w:rsid w:val="00660E2C"/>
    <w:rsid w:val="006617D3"/>
    <w:rsid w:val="00661920"/>
    <w:rsid w:val="006627D6"/>
    <w:rsid w:val="006636E7"/>
    <w:rsid w:val="00664F72"/>
    <w:rsid w:val="0066525E"/>
    <w:rsid w:val="0066536F"/>
    <w:rsid w:val="00665FC2"/>
    <w:rsid w:val="006715C1"/>
    <w:rsid w:val="006745BA"/>
    <w:rsid w:val="00674803"/>
    <w:rsid w:val="006748E5"/>
    <w:rsid w:val="006830E4"/>
    <w:rsid w:val="00683515"/>
    <w:rsid w:val="00685400"/>
    <w:rsid w:val="006856B0"/>
    <w:rsid w:val="00685CD2"/>
    <w:rsid w:val="00685DAF"/>
    <w:rsid w:val="006862B1"/>
    <w:rsid w:val="00690B52"/>
    <w:rsid w:val="00691021"/>
    <w:rsid w:val="00691BE4"/>
    <w:rsid w:val="00692C58"/>
    <w:rsid w:val="00692FA3"/>
    <w:rsid w:val="006938C1"/>
    <w:rsid w:val="00695513"/>
    <w:rsid w:val="0069570B"/>
    <w:rsid w:val="00695906"/>
    <w:rsid w:val="006A09BE"/>
    <w:rsid w:val="006A0A17"/>
    <w:rsid w:val="006A0B9B"/>
    <w:rsid w:val="006A0CCF"/>
    <w:rsid w:val="006A1020"/>
    <w:rsid w:val="006A1D09"/>
    <w:rsid w:val="006A26AE"/>
    <w:rsid w:val="006A292F"/>
    <w:rsid w:val="006A4610"/>
    <w:rsid w:val="006A723C"/>
    <w:rsid w:val="006A7A3C"/>
    <w:rsid w:val="006B1403"/>
    <w:rsid w:val="006B241B"/>
    <w:rsid w:val="006B4A67"/>
    <w:rsid w:val="006B4E1C"/>
    <w:rsid w:val="006B56DE"/>
    <w:rsid w:val="006B63B5"/>
    <w:rsid w:val="006C11E3"/>
    <w:rsid w:val="006C22BA"/>
    <w:rsid w:val="006C39CF"/>
    <w:rsid w:val="006C3A42"/>
    <w:rsid w:val="006C5885"/>
    <w:rsid w:val="006C6878"/>
    <w:rsid w:val="006C6D8B"/>
    <w:rsid w:val="006D0426"/>
    <w:rsid w:val="006D065D"/>
    <w:rsid w:val="006D237A"/>
    <w:rsid w:val="006D2932"/>
    <w:rsid w:val="006D32DD"/>
    <w:rsid w:val="006D39D2"/>
    <w:rsid w:val="006D491D"/>
    <w:rsid w:val="006D5D98"/>
    <w:rsid w:val="006D6E36"/>
    <w:rsid w:val="006E06CB"/>
    <w:rsid w:val="006E0F7F"/>
    <w:rsid w:val="006E2C16"/>
    <w:rsid w:val="006E407B"/>
    <w:rsid w:val="006E492E"/>
    <w:rsid w:val="006E6967"/>
    <w:rsid w:val="006F040D"/>
    <w:rsid w:val="006F08C0"/>
    <w:rsid w:val="006F26AE"/>
    <w:rsid w:val="006F2AF9"/>
    <w:rsid w:val="006F2D81"/>
    <w:rsid w:val="006F2F87"/>
    <w:rsid w:val="006F3F51"/>
    <w:rsid w:val="006F4725"/>
    <w:rsid w:val="006F4944"/>
    <w:rsid w:val="006F4A05"/>
    <w:rsid w:val="00702BC2"/>
    <w:rsid w:val="00702F36"/>
    <w:rsid w:val="0070452F"/>
    <w:rsid w:val="007056D2"/>
    <w:rsid w:val="0070635C"/>
    <w:rsid w:val="00706935"/>
    <w:rsid w:val="00706AAA"/>
    <w:rsid w:val="00712872"/>
    <w:rsid w:val="00715DDE"/>
    <w:rsid w:val="007226F2"/>
    <w:rsid w:val="00723B0D"/>
    <w:rsid w:val="007249FD"/>
    <w:rsid w:val="00725224"/>
    <w:rsid w:val="00725A60"/>
    <w:rsid w:val="00726D96"/>
    <w:rsid w:val="00727003"/>
    <w:rsid w:val="00730E82"/>
    <w:rsid w:val="007313FD"/>
    <w:rsid w:val="00731CBE"/>
    <w:rsid w:val="00733972"/>
    <w:rsid w:val="00736BB8"/>
    <w:rsid w:val="00736C32"/>
    <w:rsid w:val="00740D81"/>
    <w:rsid w:val="00741B25"/>
    <w:rsid w:val="00743CEE"/>
    <w:rsid w:val="007448D4"/>
    <w:rsid w:val="00746954"/>
    <w:rsid w:val="007478D0"/>
    <w:rsid w:val="00747D79"/>
    <w:rsid w:val="00751196"/>
    <w:rsid w:val="00751570"/>
    <w:rsid w:val="00751A9F"/>
    <w:rsid w:val="0075291F"/>
    <w:rsid w:val="00752A14"/>
    <w:rsid w:val="00753C25"/>
    <w:rsid w:val="0075428D"/>
    <w:rsid w:val="00754CDD"/>
    <w:rsid w:val="007553CD"/>
    <w:rsid w:val="00755A24"/>
    <w:rsid w:val="007570B9"/>
    <w:rsid w:val="007570D0"/>
    <w:rsid w:val="0075732E"/>
    <w:rsid w:val="00757655"/>
    <w:rsid w:val="00760CB0"/>
    <w:rsid w:val="007625E0"/>
    <w:rsid w:val="00764DCF"/>
    <w:rsid w:val="00764FB0"/>
    <w:rsid w:val="007658AF"/>
    <w:rsid w:val="007663D5"/>
    <w:rsid w:val="0076680D"/>
    <w:rsid w:val="00766C56"/>
    <w:rsid w:val="007674D7"/>
    <w:rsid w:val="007676B4"/>
    <w:rsid w:val="007678B1"/>
    <w:rsid w:val="00771F87"/>
    <w:rsid w:val="00772C9F"/>
    <w:rsid w:val="00782C51"/>
    <w:rsid w:val="00783DC9"/>
    <w:rsid w:val="00784775"/>
    <w:rsid w:val="00784C0C"/>
    <w:rsid w:val="0078523E"/>
    <w:rsid w:val="00785CA3"/>
    <w:rsid w:val="00785FCB"/>
    <w:rsid w:val="00791DEF"/>
    <w:rsid w:val="00793004"/>
    <w:rsid w:val="0079606B"/>
    <w:rsid w:val="007A0B23"/>
    <w:rsid w:val="007A0FE4"/>
    <w:rsid w:val="007A1621"/>
    <w:rsid w:val="007A18E9"/>
    <w:rsid w:val="007A2373"/>
    <w:rsid w:val="007A30FD"/>
    <w:rsid w:val="007A416A"/>
    <w:rsid w:val="007A508F"/>
    <w:rsid w:val="007A5CCE"/>
    <w:rsid w:val="007A7540"/>
    <w:rsid w:val="007B05BA"/>
    <w:rsid w:val="007B212E"/>
    <w:rsid w:val="007B2982"/>
    <w:rsid w:val="007B2E9E"/>
    <w:rsid w:val="007B2EBD"/>
    <w:rsid w:val="007B348B"/>
    <w:rsid w:val="007B47F3"/>
    <w:rsid w:val="007B5A38"/>
    <w:rsid w:val="007B5EF6"/>
    <w:rsid w:val="007B5FDE"/>
    <w:rsid w:val="007C041D"/>
    <w:rsid w:val="007C07FC"/>
    <w:rsid w:val="007C0C2B"/>
    <w:rsid w:val="007C1223"/>
    <w:rsid w:val="007C1AAD"/>
    <w:rsid w:val="007C3AC0"/>
    <w:rsid w:val="007C4767"/>
    <w:rsid w:val="007C6CBD"/>
    <w:rsid w:val="007C6CBE"/>
    <w:rsid w:val="007D0C48"/>
    <w:rsid w:val="007D1AC5"/>
    <w:rsid w:val="007D3907"/>
    <w:rsid w:val="007D501E"/>
    <w:rsid w:val="007D5774"/>
    <w:rsid w:val="007D5E31"/>
    <w:rsid w:val="007D7CF3"/>
    <w:rsid w:val="007E1E13"/>
    <w:rsid w:val="007E5BC4"/>
    <w:rsid w:val="007E5C7E"/>
    <w:rsid w:val="007E6F7A"/>
    <w:rsid w:val="007E7BFF"/>
    <w:rsid w:val="007F009F"/>
    <w:rsid w:val="007F1173"/>
    <w:rsid w:val="007F1206"/>
    <w:rsid w:val="007F1472"/>
    <w:rsid w:val="007F1D8E"/>
    <w:rsid w:val="007F48AA"/>
    <w:rsid w:val="007F7BDE"/>
    <w:rsid w:val="00800F1D"/>
    <w:rsid w:val="00800F45"/>
    <w:rsid w:val="00803D27"/>
    <w:rsid w:val="00807D25"/>
    <w:rsid w:val="00810870"/>
    <w:rsid w:val="00810C29"/>
    <w:rsid w:val="008111D7"/>
    <w:rsid w:val="00811FC0"/>
    <w:rsid w:val="00812380"/>
    <w:rsid w:val="00812843"/>
    <w:rsid w:val="008144B1"/>
    <w:rsid w:val="00820310"/>
    <w:rsid w:val="00823366"/>
    <w:rsid w:val="00823E8E"/>
    <w:rsid w:val="00825CA0"/>
    <w:rsid w:val="008268FA"/>
    <w:rsid w:val="00830091"/>
    <w:rsid w:val="008311DC"/>
    <w:rsid w:val="00831C51"/>
    <w:rsid w:val="00833110"/>
    <w:rsid w:val="00833876"/>
    <w:rsid w:val="00833B31"/>
    <w:rsid w:val="00835E51"/>
    <w:rsid w:val="0083626A"/>
    <w:rsid w:val="00840587"/>
    <w:rsid w:val="00843291"/>
    <w:rsid w:val="00843421"/>
    <w:rsid w:val="00844703"/>
    <w:rsid w:val="00844B02"/>
    <w:rsid w:val="00845B94"/>
    <w:rsid w:val="00846044"/>
    <w:rsid w:val="008461B5"/>
    <w:rsid w:val="008468EB"/>
    <w:rsid w:val="00853A2C"/>
    <w:rsid w:val="00854257"/>
    <w:rsid w:val="008548EC"/>
    <w:rsid w:val="008562B7"/>
    <w:rsid w:val="00857A23"/>
    <w:rsid w:val="00857A6F"/>
    <w:rsid w:val="00857D9C"/>
    <w:rsid w:val="00861090"/>
    <w:rsid w:val="00863148"/>
    <w:rsid w:val="00863271"/>
    <w:rsid w:val="00864235"/>
    <w:rsid w:val="0086520D"/>
    <w:rsid w:val="0086683D"/>
    <w:rsid w:val="00866D3A"/>
    <w:rsid w:val="00867D63"/>
    <w:rsid w:val="00867FDC"/>
    <w:rsid w:val="00867FE2"/>
    <w:rsid w:val="00870E51"/>
    <w:rsid w:val="008719E7"/>
    <w:rsid w:val="00871CF0"/>
    <w:rsid w:val="008728F8"/>
    <w:rsid w:val="00872C26"/>
    <w:rsid w:val="00873264"/>
    <w:rsid w:val="00873622"/>
    <w:rsid w:val="0087370B"/>
    <w:rsid w:val="00873D86"/>
    <w:rsid w:val="00874472"/>
    <w:rsid w:val="00874517"/>
    <w:rsid w:val="008752F4"/>
    <w:rsid w:val="00877787"/>
    <w:rsid w:val="0088424C"/>
    <w:rsid w:val="008871E7"/>
    <w:rsid w:val="00887219"/>
    <w:rsid w:val="00887976"/>
    <w:rsid w:val="0089299D"/>
    <w:rsid w:val="00893EB7"/>
    <w:rsid w:val="0089435F"/>
    <w:rsid w:val="00895128"/>
    <w:rsid w:val="008958C1"/>
    <w:rsid w:val="0089720D"/>
    <w:rsid w:val="008A1AF2"/>
    <w:rsid w:val="008A3A22"/>
    <w:rsid w:val="008A46A5"/>
    <w:rsid w:val="008A6298"/>
    <w:rsid w:val="008A6BF9"/>
    <w:rsid w:val="008A71DE"/>
    <w:rsid w:val="008B0409"/>
    <w:rsid w:val="008B11F1"/>
    <w:rsid w:val="008B19AC"/>
    <w:rsid w:val="008B2B8B"/>
    <w:rsid w:val="008B2E90"/>
    <w:rsid w:val="008B3BC4"/>
    <w:rsid w:val="008B4B9D"/>
    <w:rsid w:val="008B5987"/>
    <w:rsid w:val="008B7317"/>
    <w:rsid w:val="008C2DD4"/>
    <w:rsid w:val="008C415B"/>
    <w:rsid w:val="008C5BFB"/>
    <w:rsid w:val="008D015A"/>
    <w:rsid w:val="008D07B8"/>
    <w:rsid w:val="008D0897"/>
    <w:rsid w:val="008D156A"/>
    <w:rsid w:val="008D1749"/>
    <w:rsid w:val="008D1B1E"/>
    <w:rsid w:val="008D1D4C"/>
    <w:rsid w:val="008D470C"/>
    <w:rsid w:val="008D7919"/>
    <w:rsid w:val="008E0428"/>
    <w:rsid w:val="008E0899"/>
    <w:rsid w:val="008E0D5B"/>
    <w:rsid w:val="008E26A6"/>
    <w:rsid w:val="008E2B69"/>
    <w:rsid w:val="008E2F5D"/>
    <w:rsid w:val="008E30DE"/>
    <w:rsid w:val="008E4861"/>
    <w:rsid w:val="008E4E35"/>
    <w:rsid w:val="008E66F3"/>
    <w:rsid w:val="008E6E13"/>
    <w:rsid w:val="008F0B8C"/>
    <w:rsid w:val="008F0DC3"/>
    <w:rsid w:val="008F33B7"/>
    <w:rsid w:val="008F3502"/>
    <w:rsid w:val="008F4256"/>
    <w:rsid w:val="008F4788"/>
    <w:rsid w:val="008F4797"/>
    <w:rsid w:val="008F51B4"/>
    <w:rsid w:val="008F52A4"/>
    <w:rsid w:val="008F6FA9"/>
    <w:rsid w:val="008F75AF"/>
    <w:rsid w:val="00901529"/>
    <w:rsid w:val="0090342C"/>
    <w:rsid w:val="00903921"/>
    <w:rsid w:val="00903E9A"/>
    <w:rsid w:val="0090432D"/>
    <w:rsid w:val="009053EE"/>
    <w:rsid w:val="009075D0"/>
    <w:rsid w:val="0091022F"/>
    <w:rsid w:val="00910AC0"/>
    <w:rsid w:val="00915DD2"/>
    <w:rsid w:val="00916CF8"/>
    <w:rsid w:val="009201B5"/>
    <w:rsid w:val="009206A0"/>
    <w:rsid w:val="009229FD"/>
    <w:rsid w:val="00922A72"/>
    <w:rsid w:val="009242A2"/>
    <w:rsid w:val="00924CF9"/>
    <w:rsid w:val="009253B0"/>
    <w:rsid w:val="009258DB"/>
    <w:rsid w:val="00930491"/>
    <w:rsid w:val="009341EF"/>
    <w:rsid w:val="00934E2D"/>
    <w:rsid w:val="00936D39"/>
    <w:rsid w:val="009371CE"/>
    <w:rsid w:val="00937C96"/>
    <w:rsid w:val="00942F00"/>
    <w:rsid w:val="009440BB"/>
    <w:rsid w:val="009449FC"/>
    <w:rsid w:val="00947C2A"/>
    <w:rsid w:val="00950133"/>
    <w:rsid w:val="00952F6C"/>
    <w:rsid w:val="009532D9"/>
    <w:rsid w:val="00954620"/>
    <w:rsid w:val="009562D5"/>
    <w:rsid w:val="0095641A"/>
    <w:rsid w:val="00956B57"/>
    <w:rsid w:val="009577A6"/>
    <w:rsid w:val="00960C35"/>
    <w:rsid w:val="00962544"/>
    <w:rsid w:val="00962835"/>
    <w:rsid w:val="00963E9D"/>
    <w:rsid w:val="009664DC"/>
    <w:rsid w:val="009705A5"/>
    <w:rsid w:val="009725AE"/>
    <w:rsid w:val="00972710"/>
    <w:rsid w:val="00973F67"/>
    <w:rsid w:val="009740CF"/>
    <w:rsid w:val="009749BC"/>
    <w:rsid w:val="00976CF4"/>
    <w:rsid w:val="0098067C"/>
    <w:rsid w:val="00980E3A"/>
    <w:rsid w:val="0098307F"/>
    <w:rsid w:val="00983383"/>
    <w:rsid w:val="0098444D"/>
    <w:rsid w:val="009861C3"/>
    <w:rsid w:val="00990B01"/>
    <w:rsid w:val="0099329A"/>
    <w:rsid w:val="00993DF1"/>
    <w:rsid w:val="00994721"/>
    <w:rsid w:val="009948C9"/>
    <w:rsid w:val="009948FD"/>
    <w:rsid w:val="00996539"/>
    <w:rsid w:val="00997A7B"/>
    <w:rsid w:val="009A042B"/>
    <w:rsid w:val="009A0B1A"/>
    <w:rsid w:val="009A1E29"/>
    <w:rsid w:val="009A1EF9"/>
    <w:rsid w:val="009A2571"/>
    <w:rsid w:val="009A2D4B"/>
    <w:rsid w:val="009A3A4F"/>
    <w:rsid w:val="009A3DEB"/>
    <w:rsid w:val="009A4321"/>
    <w:rsid w:val="009A4859"/>
    <w:rsid w:val="009A57EE"/>
    <w:rsid w:val="009A6F4A"/>
    <w:rsid w:val="009B02C3"/>
    <w:rsid w:val="009B15F2"/>
    <w:rsid w:val="009B1FF0"/>
    <w:rsid w:val="009B21F8"/>
    <w:rsid w:val="009B2394"/>
    <w:rsid w:val="009B391B"/>
    <w:rsid w:val="009B3E2A"/>
    <w:rsid w:val="009B421D"/>
    <w:rsid w:val="009B52FB"/>
    <w:rsid w:val="009B63A9"/>
    <w:rsid w:val="009B6C60"/>
    <w:rsid w:val="009C0DE5"/>
    <w:rsid w:val="009C1AF8"/>
    <w:rsid w:val="009C2B45"/>
    <w:rsid w:val="009C459F"/>
    <w:rsid w:val="009C6113"/>
    <w:rsid w:val="009C74CE"/>
    <w:rsid w:val="009C7DAA"/>
    <w:rsid w:val="009D05B4"/>
    <w:rsid w:val="009D0CBE"/>
    <w:rsid w:val="009D1DF1"/>
    <w:rsid w:val="009D1E08"/>
    <w:rsid w:val="009D3218"/>
    <w:rsid w:val="009D4855"/>
    <w:rsid w:val="009D4CD7"/>
    <w:rsid w:val="009D527D"/>
    <w:rsid w:val="009D5B03"/>
    <w:rsid w:val="009E2537"/>
    <w:rsid w:val="009E32D4"/>
    <w:rsid w:val="009E494E"/>
    <w:rsid w:val="009E75A8"/>
    <w:rsid w:val="009F0328"/>
    <w:rsid w:val="009F0B61"/>
    <w:rsid w:val="009F2CC4"/>
    <w:rsid w:val="009F3036"/>
    <w:rsid w:val="009F31D4"/>
    <w:rsid w:val="009F3216"/>
    <w:rsid w:val="009F32DC"/>
    <w:rsid w:val="009F3506"/>
    <w:rsid w:val="009F382A"/>
    <w:rsid w:val="009F3A62"/>
    <w:rsid w:val="009F51B7"/>
    <w:rsid w:val="009F59D2"/>
    <w:rsid w:val="00A018E9"/>
    <w:rsid w:val="00A02253"/>
    <w:rsid w:val="00A03895"/>
    <w:rsid w:val="00A06467"/>
    <w:rsid w:val="00A07385"/>
    <w:rsid w:val="00A12E19"/>
    <w:rsid w:val="00A15727"/>
    <w:rsid w:val="00A15D3D"/>
    <w:rsid w:val="00A1675D"/>
    <w:rsid w:val="00A16A48"/>
    <w:rsid w:val="00A17C1A"/>
    <w:rsid w:val="00A2151A"/>
    <w:rsid w:val="00A22582"/>
    <w:rsid w:val="00A22C69"/>
    <w:rsid w:val="00A2374A"/>
    <w:rsid w:val="00A23EFA"/>
    <w:rsid w:val="00A24191"/>
    <w:rsid w:val="00A25AD3"/>
    <w:rsid w:val="00A2603E"/>
    <w:rsid w:val="00A269C7"/>
    <w:rsid w:val="00A2729C"/>
    <w:rsid w:val="00A30A03"/>
    <w:rsid w:val="00A32B40"/>
    <w:rsid w:val="00A32F3F"/>
    <w:rsid w:val="00A333B4"/>
    <w:rsid w:val="00A344C3"/>
    <w:rsid w:val="00A3566E"/>
    <w:rsid w:val="00A361CC"/>
    <w:rsid w:val="00A36370"/>
    <w:rsid w:val="00A37958"/>
    <w:rsid w:val="00A40C0C"/>
    <w:rsid w:val="00A40E64"/>
    <w:rsid w:val="00A431A6"/>
    <w:rsid w:val="00A44479"/>
    <w:rsid w:val="00A44C09"/>
    <w:rsid w:val="00A4785C"/>
    <w:rsid w:val="00A4796D"/>
    <w:rsid w:val="00A51345"/>
    <w:rsid w:val="00A548E8"/>
    <w:rsid w:val="00A60135"/>
    <w:rsid w:val="00A60DA1"/>
    <w:rsid w:val="00A619E7"/>
    <w:rsid w:val="00A66048"/>
    <w:rsid w:val="00A723DF"/>
    <w:rsid w:val="00A731AF"/>
    <w:rsid w:val="00A7335C"/>
    <w:rsid w:val="00A73551"/>
    <w:rsid w:val="00A73C3C"/>
    <w:rsid w:val="00A7417E"/>
    <w:rsid w:val="00A746DB"/>
    <w:rsid w:val="00A75869"/>
    <w:rsid w:val="00A7606D"/>
    <w:rsid w:val="00A76DBC"/>
    <w:rsid w:val="00A774CB"/>
    <w:rsid w:val="00A825B2"/>
    <w:rsid w:val="00A82BF3"/>
    <w:rsid w:val="00A8319F"/>
    <w:rsid w:val="00A83C2E"/>
    <w:rsid w:val="00A840C3"/>
    <w:rsid w:val="00A84D0B"/>
    <w:rsid w:val="00A8518D"/>
    <w:rsid w:val="00A855DA"/>
    <w:rsid w:val="00A85FAE"/>
    <w:rsid w:val="00A85FED"/>
    <w:rsid w:val="00A934E6"/>
    <w:rsid w:val="00A9525F"/>
    <w:rsid w:val="00A959D8"/>
    <w:rsid w:val="00A95DE6"/>
    <w:rsid w:val="00A96EA6"/>
    <w:rsid w:val="00A974BD"/>
    <w:rsid w:val="00A97DAC"/>
    <w:rsid w:val="00AA051C"/>
    <w:rsid w:val="00AA0F92"/>
    <w:rsid w:val="00AA1F64"/>
    <w:rsid w:val="00AA3462"/>
    <w:rsid w:val="00AA3A37"/>
    <w:rsid w:val="00AA3FB4"/>
    <w:rsid w:val="00AA4586"/>
    <w:rsid w:val="00AA4EB4"/>
    <w:rsid w:val="00AA546E"/>
    <w:rsid w:val="00AA6257"/>
    <w:rsid w:val="00AA62BD"/>
    <w:rsid w:val="00AA747C"/>
    <w:rsid w:val="00AA7A0B"/>
    <w:rsid w:val="00AB4738"/>
    <w:rsid w:val="00AB6435"/>
    <w:rsid w:val="00AB6C5D"/>
    <w:rsid w:val="00AB703C"/>
    <w:rsid w:val="00AC037F"/>
    <w:rsid w:val="00AC2154"/>
    <w:rsid w:val="00AC2406"/>
    <w:rsid w:val="00AC282E"/>
    <w:rsid w:val="00AC4070"/>
    <w:rsid w:val="00AC4B7B"/>
    <w:rsid w:val="00AC7363"/>
    <w:rsid w:val="00AC743F"/>
    <w:rsid w:val="00AC7C4E"/>
    <w:rsid w:val="00AD095E"/>
    <w:rsid w:val="00AD174C"/>
    <w:rsid w:val="00AD26FE"/>
    <w:rsid w:val="00AD40EE"/>
    <w:rsid w:val="00AD4B0A"/>
    <w:rsid w:val="00AD7C80"/>
    <w:rsid w:val="00AE0A83"/>
    <w:rsid w:val="00AE0AA1"/>
    <w:rsid w:val="00AE0D3D"/>
    <w:rsid w:val="00AE1AEF"/>
    <w:rsid w:val="00AE1CB6"/>
    <w:rsid w:val="00AE259C"/>
    <w:rsid w:val="00AE2A78"/>
    <w:rsid w:val="00AE3F7A"/>
    <w:rsid w:val="00AE4E5F"/>
    <w:rsid w:val="00AE5605"/>
    <w:rsid w:val="00AE634A"/>
    <w:rsid w:val="00AE68FF"/>
    <w:rsid w:val="00AE694A"/>
    <w:rsid w:val="00AF02D9"/>
    <w:rsid w:val="00AF0BCE"/>
    <w:rsid w:val="00AF27A1"/>
    <w:rsid w:val="00AF3DC6"/>
    <w:rsid w:val="00AF5C04"/>
    <w:rsid w:val="00AF6A86"/>
    <w:rsid w:val="00AF7431"/>
    <w:rsid w:val="00AF74BC"/>
    <w:rsid w:val="00AF7E01"/>
    <w:rsid w:val="00B01C8F"/>
    <w:rsid w:val="00B0222E"/>
    <w:rsid w:val="00B03B41"/>
    <w:rsid w:val="00B05783"/>
    <w:rsid w:val="00B10B54"/>
    <w:rsid w:val="00B14604"/>
    <w:rsid w:val="00B15BFD"/>
    <w:rsid w:val="00B17484"/>
    <w:rsid w:val="00B17705"/>
    <w:rsid w:val="00B202A6"/>
    <w:rsid w:val="00B2076C"/>
    <w:rsid w:val="00B21404"/>
    <w:rsid w:val="00B21509"/>
    <w:rsid w:val="00B23436"/>
    <w:rsid w:val="00B24658"/>
    <w:rsid w:val="00B24ABB"/>
    <w:rsid w:val="00B24BB0"/>
    <w:rsid w:val="00B25C19"/>
    <w:rsid w:val="00B27C5D"/>
    <w:rsid w:val="00B31CF8"/>
    <w:rsid w:val="00B320B5"/>
    <w:rsid w:val="00B34321"/>
    <w:rsid w:val="00B34E0D"/>
    <w:rsid w:val="00B34E7A"/>
    <w:rsid w:val="00B354DC"/>
    <w:rsid w:val="00B35540"/>
    <w:rsid w:val="00B359BC"/>
    <w:rsid w:val="00B35E04"/>
    <w:rsid w:val="00B36362"/>
    <w:rsid w:val="00B36A9D"/>
    <w:rsid w:val="00B36E6F"/>
    <w:rsid w:val="00B371B4"/>
    <w:rsid w:val="00B37F00"/>
    <w:rsid w:val="00B40379"/>
    <w:rsid w:val="00B40417"/>
    <w:rsid w:val="00B40A88"/>
    <w:rsid w:val="00B40D11"/>
    <w:rsid w:val="00B425AB"/>
    <w:rsid w:val="00B42BB4"/>
    <w:rsid w:val="00B44D7D"/>
    <w:rsid w:val="00B452DE"/>
    <w:rsid w:val="00B45526"/>
    <w:rsid w:val="00B4629D"/>
    <w:rsid w:val="00B514D0"/>
    <w:rsid w:val="00B5202A"/>
    <w:rsid w:val="00B52661"/>
    <w:rsid w:val="00B53E95"/>
    <w:rsid w:val="00B53F55"/>
    <w:rsid w:val="00B54D4A"/>
    <w:rsid w:val="00B567C2"/>
    <w:rsid w:val="00B57320"/>
    <w:rsid w:val="00B576E5"/>
    <w:rsid w:val="00B57838"/>
    <w:rsid w:val="00B57CF8"/>
    <w:rsid w:val="00B60243"/>
    <w:rsid w:val="00B6030B"/>
    <w:rsid w:val="00B62208"/>
    <w:rsid w:val="00B62D71"/>
    <w:rsid w:val="00B6532E"/>
    <w:rsid w:val="00B654BF"/>
    <w:rsid w:val="00B67015"/>
    <w:rsid w:val="00B673CB"/>
    <w:rsid w:val="00B678AC"/>
    <w:rsid w:val="00B67AC1"/>
    <w:rsid w:val="00B67D3A"/>
    <w:rsid w:val="00B67ECB"/>
    <w:rsid w:val="00B70A9A"/>
    <w:rsid w:val="00B7140A"/>
    <w:rsid w:val="00B720E5"/>
    <w:rsid w:val="00B73A2B"/>
    <w:rsid w:val="00B74517"/>
    <w:rsid w:val="00B75023"/>
    <w:rsid w:val="00B7592D"/>
    <w:rsid w:val="00B7672A"/>
    <w:rsid w:val="00B773B0"/>
    <w:rsid w:val="00B77D16"/>
    <w:rsid w:val="00B8042F"/>
    <w:rsid w:val="00B81351"/>
    <w:rsid w:val="00B81812"/>
    <w:rsid w:val="00B8264B"/>
    <w:rsid w:val="00B82DD8"/>
    <w:rsid w:val="00B82EFD"/>
    <w:rsid w:val="00B83FCF"/>
    <w:rsid w:val="00B855CE"/>
    <w:rsid w:val="00B85EB3"/>
    <w:rsid w:val="00B869A8"/>
    <w:rsid w:val="00B953E8"/>
    <w:rsid w:val="00B95527"/>
    <w:rsid w:val="00B9557D"/>
    <w:rsid w:val="00BA04D7"/>
    <w:rsid w:val="00BA0763"/>
    <w:rsid w:val="00BA115E"/>
    <w:rsid w:val="00BA450C"/>
    <w:rsid w:val="00BA4E3C"/>
    <w:rsid w:val="00BA512F"/>
    <w:rsid w:val="00BA5C3D"/>
    <w:rsid w:val="00BA6F1A"/>
    <w:rsid w:val="00BB0611"/>
    <w:rsid w:val="00BB18FB"/>
    <w:rsid w:val="00BB30B7"/>
    <w:rsid w:val="00BB35AB"/>
    <w:rsid w:val="00BB4C9A"/>
    <w:rsid w:val="00BB727F"/>
    <w:rsid w:val="00BB7A11"/>
    <w:rsid w:val="00BC12DA"/>
    <w:rsid w:val="00BC1990"/>
    <w:rsid w:val="00BC35BF"/>
    <w:rsid w:val="00BC38B8"/>
    <w:rsid w:val="00BC3956"/>
    <w:rsid w:val="00BC49B3"/>
    <w:rsid w:val="00BC5053"/>
    <w:rsid w:val="00BD3975"/>
    <w:rsid w:val="00BD3E9E"/>
    <w:rsid w:val="00BE275E"/>
    <w:rsid w:val="00BE51ED"/>
    <w:rsid w:val="00BE6AB3"/>
    <w:rsid w:val="00BF4710"/>
    <w:rsid w:val="00BF5361"/>
    <w:rsid w:val="00BF6145"/>
    <w:rsid w:val="00BF63A0"/>
    <w:rsid w:val="00BF6E70"/>
    <w:rsid w:val="00C004E4"/>
    <w:rsid w:val="00C0057B"/>
    <w:rsid w:val="00C00922"/>
    <w:rsid w:val="00C00DD6"/>
    <w:rsid w:val="00C01454"/>
    <w:rsid w:val="00C016F2"/>
    <w:rsid w:val="00C0433E"/>
    <w:rsid w:val="00C04746"/>
    <w:rsid w:val="00C05B19"/>
    <w:rsid w:val="00C07DB8"/>
    <w:rsid w:val="00C07F6F"/>
    <w:rsid w:val="00C11F6D"/>
    <w:rsid w:val="00C12B89"/>
    <w:rsid w:val="00C13408"/>
    <w:rsid w:val="00C13AC0"/>
    <w:rsid w:val="00C1427D"/>
    <w:rsid w:val="00C14812"/>
    <w:rsid w:val="00C172E0"/>
    <w:rsid w:val="00C17394"/>
    <w:rsid w:val="00C17A77"/>
    <w:rsid w:val="00C2057E"/>
    <w:rsid w:val="00C2236A"/>
    <w:rsid w:val="00C241E7"/>
    <w:rsid w:val="00C24736"/>
    <w:rsid w:val="00C24748"/>
    <w:rsid w:val="00C253B9"/>
    <w:rsid w:val="00C25771"/>
    <w:rsid w:val="00C30194"/>
    <w:rsid w:val="00C30BBD"/>
    <w:rsid w:val="00C31250"/>
    <w:rsid w:val="00C340E5"/>
    <w:rsid w:val="00C350EA"/>
    <w:rsid w:val="00C360FB"/>
    <w:rsid w:val="00C40A4C"/>
    <w:rsid w:val="00C41B72"/>
    <w:rsid w:val="00C41CB5"/>
    <w:rsid w:val="00C4431D"/>
    <w:rsid w:val="00C468C8"/>
    <w:rsid w:val="00C500E6"/>
    <w:rsid w:val="00C52046"/>
    <w:rsid w:val="00C527F3"/>
    <w:rsid w:val="00C52D67"/>
    <w:rsid w:val="00C571B7"/>
    <w:rsid w:val="00C573EB"/>
    <w:rsid w:val="00C600C1"/>
    <w:rsid w:val="00C60D50"/>
    <w:rsid w:val="00C61F93"/>
    <w:rsid w:val="00C62B47"/>
    <w:rsid w:val="00C62C66"/>
    <w:rsid w:val="00C62CA9"/>
    <w:rsid w:val="00C6358C"/>
    <w:rsid w:val="00C63903"/>
    <w:rsid w:val="00C65023"/>
    <w:rsid w:val="00C65658"/>
    <w:rsid w:val="00C65A38"/>
    <w:rsid w:val="00C674D3"/>
    <w:rsid w:val="00C67E24"/>
    <w:rsid w:val="00C70FEA"/>
    <w:rsid w:val="00C7105E"/>
    <w:rsid w:val="00C711D9"/>
    <w:rsid w:val="00C71741"/>
    <w:rsid w:val="00C71CBF"/>
    <w:rsid w:val="00C71DEF"/>
    <w:rsid w:val="00C74467"/>
    <w:rsid w:val="00C74C22"/>
    <w:rsid w:val="00C754A6"/>
    <w:rsid w:val="00C76B0F"/>
    <w:rsid w:val="00C7772A"/>
    <w:rsid w:val="00C77BC4"/>
    <w:rsid w:val="00C77CFF"/>
    <w:rsid w:val="00C77D84"/>
    <w:rsid w:val="00C804FB"/>
    <w:rsid w:val="00C81D8A"/>
    <w:rsid w:val="00C83460"/>
    <w:rsid w:val="00C84B3D"/>
    <w:rsid w:val="00C868E4"/>
    <w:rsid w:val="00C86A81"/>
    <w:rsid w:val="00C86AFA"/>
    <w:rsid w:val="00C87C43"/>
    <w:rsid w:val="00C907B5"/>
    <w:rsid w:val="00C90920"/>
    <w:rsid w:val="00C91133"/>
    <w:rsid w:val="00C91E7A"/>
    <w:rsid w:val="00C935BE"/>
    <w:rsid w:val="00C94441"/>
    <w:rsid w:val="00CA04EA"/>
    <w:rsid w:val="00CA18A1"/>
    <w:rsid w:val="00CA18B5"/>
    <w:rsid w:val="00CA1940"/>
    <w:rsid w:val="00CA4004"/>
    <w:rsid w:val="00CA42CA"/>
    <w:rsid w:val="00CA48DA"/>
    <w:rsid w:val="00CA517E"/>
    <w:rsid w:val="00CA5D21"/>
    <w:rsid w:val="00CA7920"/>
    <w:rsid w:val="00CB2C13"/>
    <w:rsid w:val="00CB2D05"/>
    <w:rsid w:val="00CB36C4"/>
    <w:rsid w:val="00CB3C9D"/>
    <w:rsid w:val="00CB469C"/>
    <w:rsid w:val="00CB7106"/>
    <w:rsid w:val="00CB7D16"/>
    <w:rsid w:val="00CC1E60"/>
    <w:rsid w:val="00CC254C"/>
    <w:rsid w:val="00CC31A9"/>
    <w:rsid w:val="00CD007F"/>
    <w:rsid w:val="00CD0F48"/>
    <w:rsid w:val="00CD16B1"/>
    <w:rsid w:val="00CD1FBF"/>
    <w:rsid w:val="00CD5C6E"/>
    <w:rsid w:val="00CE089F"/>
    <w:rsid w:val="00CE54BF"/>
    <w:rsid w:val="00CE6153"/>
    <w:rsid w:val="00CE7111"/>
    <w:rsid w:val="00CF0217"/>
    <w:rsid w:val="00CF0507"/>
    <w:rsid w:val="00CF0E86"/>
    <w:rsid w:val="00CF26CA"/>
    <w:rsid w:val="00CF2AAC"/>
    <w:rsid w:val="00CF3DC5"/>
    <w:rsid w:val="00CF59D4"/>
    <w:rsid w:val="00CF645A"/>
    <w:rsid w:val="00CF6AE5"/>
    <w:rsid w:val="00CF7548"/>
    <w:rsid w:val="00CF77B1"/>
    <w:rsid w:val="00D017F1"/>
    <w:rsid w:val="00D019E6"/>
    <w:rsid w:val="00D01C2F"/>
    <w:rsid w:val="00D06E4E"/>
    <w:rsid w:val="00D12FF3"/>
    <w:rsid w:val="00D158D0"/>
    <w:rsid w:val="00D16C98"/>
    <w:rsid w:val="00D16EC6"/>
    <w:rsid w:val="00D20504"/>
    <w:rsid w:val="00D224D4"/>
    <w:rsid w:val="00D22C43"/>
    <w:rsid w:val="00D23811"/>
    <w:rsid w:val="00D23AC1"/>
    <w:rsid w:val="00D24117"/>
    <w:rsid w:val="00D25592"/>
    <w:rsid w:val="00D260ED"/>
    <w:rsid w:val="00D26628"/>
    <w:rsid w:val="00D27489"/>
    <w:rsid w:val="00D27A49"/>
    <w:rsid w:val="00D27C03"/>
    <w:rsid w:val="00D31463"/>
    <w:rsid w:val="00D31825"/>
    <w:rsid w:val="00D32918"/>
    <w:rsid w:val="00D32EAE"/>
    <w:rsid w:val="00D343D1"/>
    <w:rsid w:val="00D3457E"/>
    <w:rsid w:val="00D345E3"/>
    <w:rsid w:val="00D3496C"/>
    <w:rsid w:val="00D371C9"/>
    <w:rsid w:val="00D3723E"/>
    <w:rsid w:val="00D3776A"/>
    <w:rsid w:val="00D4105E"/>
    <w:rsid w:val="00D44711"/>
    <w:rsid w:val="00D4483F"/>
    <w:rsid w:val="00D46F0E"/>
    <w:rsid w:val="00D46F8E"/>
    <w:rsid w:val="00D47579"/>
    <w:rsid w:val="00D47947"/>
    <w:rsid w:val="00D50EEA"/>
    <w:rsid w:val="00D53D9B"/>
    <w:rsid w:val="00D55837"/>
    <w:rsid w:val="00D617A9"/>
    <w:rsid w:val="00D61A8E"/>
    <w:rsid w:val="00D62B2A"/>
    <w:rsid w:val="00D63BA7"/>
    <w:rsid w:val="00D646E6"/>
    <w:rsid w:val="00D652C5"/>
    <w:rsid w:val="00D65C4E"/>
    <w:rsid w:val="00D67466"/>
    <w:rsid w:val="00D70862"/>
    <w:rsid w:val="00D71EE5"/>
    <w:rsid w:val="00D720A6"/>
    <w:rsid w:val="00D72D3B"/>
    <w:rsid w:val="00D72ECD"/>
    <w:rsid w:val="00D744B8"/>
    <w:rsid w:val="00D75886"/>
    <w:rsid w:val="00D807CC"/>
    <w:rsid w:val="00D819F7"/>
    <w:rsid w:val="00D856D4"/>
    <w:rsid w:val="00D85C7D"/>
    <w:rsid w:val="00D92AD1"/>
    <w:rsid w:val="00D93155"/>
    <w:rsid w:val="00D9400E"/>
    <w:rsid w:val="00D94F61"/>
    <w:rsid w:val="00D97B12"/>
    <w:rsid w:val="00D97F64"/>
    <w:rsid w:val="00DA3118"/>
    <w:rsid w:val="00DA46BF"/>
    <w:rsid w:val="00DA5F65"/>
    <w:rsid w:val="00DA6C6D"/>
    <w:rsid w:val="00DA7D55"/>
    <w:rsid w:val="00DB0900"/>
    <w:rsid w:val="00DB0BDF"/>
    <w:rsid w:val="00DB17DE"/>
    <w:rsid w:val="00DB189A"/>
    <w:rsid w:val="00DB1EEF"/>
    <w:rsid w:val="00DB20B5"/>
    <w:rsid w:val="00DB36A7"/>
    <w:rsid w:val="00DB5C32"/>
    <w:rsid w:val="00DB708C"/>
    <w:rsid w:val="00DC1457"/>
    <w:rsid w:val="00DC1A9C"/>
    <w:rsid w:val="00DC3748"/>
    <w:rsid w:val="00DC4AA5"/>
    <w:rsid w:val="00DC62E7"/>
    <w:rsid w:val="00DC69AF"/>
    <w:rsid w:val="00DD2D75"/>
    <w:rsid w:val="00DD528A"/>
    <w:rsid w:val="00DD5448"/>
    <w:rsid w:val="00DD66B0"/>
    <w:rsid w:val="00DD708E"/>
    <w:rsid w:val="00DD7FA0"/>
    <w:rsid w:val="00DE1134"/>
    <w:rsid w:val="00DE5622"/>
    <w:rsid w:val="00DE642A"/>
    <w:rsid w:val="00DE76E9"/>
    <w:rsid w:val="00DF0934"/>
    <w:rsid w:val="00DF11E2"/>
    <w:rsid w:val="00DF1336"/>
    <w:rsid w:val="00DF2C6B"/>
    <w:rsid w:val="00DF3075"/>
    <w:rsid w:val="00DF4395"/>
    <w:rsid w:val="00DF55B2"/>
    <w:rsid w:val="00DF7117"/>
    <w:rsid w:val="00DF75D8"/>
    <w:rsid w:val="00DF761B"/>
    <w:rsid w:val="00DF786F"/>
    <w:rsid w:val="00DF7A73"/>
    <w:rsid w:val="00E00765"/>
    <w:rsid w:val="00E01818"/>
    <w:rsid w:val="00E02285"/>
    <w:rsid w:val="00E05D43"/>
    <w:rsid w:val="00E0637D"/>
    <w:rsid w:val="00E07B0B"/>
    <w:rsid w:val="00E118C4"/>
    <w:rsid w:val="00E120EB"/>
    <w:rsid w:val="00E1255D"/>
    <w:rsid w:val="00E173AB"/>
    <w:rsid w:val="00E176FF"/>
    <w:rsid w:val="00E17973"/>
    <w:rsid w:val="00E17C27"/>
    <w:rsid w:val="00E220E1"/>
    <w:rsid w:val="00E2248F"/>
    <w:rsid w:val="00E22C99"/>
    <w:rsid w:val="00E23118"/>
    <w:rsid w:val="00E2360D"/>
    <w:rsid w:val="00E23B5F"/>
    <w:rsid w:val="00E26672"/>
    <w:rsid w:val="00E26777"/>
    <w:rsid w:val="00E26E38"/>
    <w:rsid w:val="00E30ECD"/>
    <w:rsid w:val="00E3130F"/>
    <w:rsid w:val="00E3354A"/>
    <w:rsid w:val="00E3422A"/>
    <w:rsid w:val="00E353AA"/>
    <w:rsid w:val="00E355CC"/>
    <w:rsid w:val="00E35DEF"/>
    <w:rsid w:val="00E42F61"/>
    <w:rsid w:val="00E43871"/>
    <w:rsid w:val="00E43A4C"/>
    <w:rsid w:val="00E43B4B"/>
    <w:rsid w:val="00E4416E"/>
    <w:rsid w:val="00E44E8C"/>
    <w:rsid w:val="00E460D5"/>
    <w:rsid w:val="00E471DB"/>
    <w:rsid w:val="00E47657"/>
    <w:rsid w:val="00E4798B"/>
    <w:rsid w:val="00E50ECF"/>
    <w:rsid w:val="00E51B4E"/>
    <w:rsid w:val="00E51C89"/>
    <w:rsid w:val="00E51D3D"/>
    <w:rsid w:val="00E55663"/>
    <w:rsid w:val="00E612A5"/>
    <w:rsid w:val="00E62AE5"/>
    <w:rsid w:val="00E63295"/>
    <w:rsid w:val="00E63B82"/>
    <w:rsid w:val="00E65B7E"/>
    <w:rsid w:val="00E672AE"/>
    <w:rsid w:val="00E71770"/>
    <w:rsid w:val="00E73BEA"/>
    <w:rsid w:val="00E75097"/>
    <w:rsid w:val="00E75AE1"/>
    <w:rsid w:val="00E75F3C"/>
    <w:rsid w:val="00E762A6"/>
    <w:rsid w:val="00E76639"/>
    <w:rsid w:val="00E76756"/>
    <w:rsid w:val="00E826EC"/>
    <w:rsid w:val="00E8280A"/>
    <w:rsid w:val="00E82C9B"/>
    <w:rsid w:val="00E85A63"/>
    <w:rsid w:val="00E86A12"/>
    <w:rsid w:val="00E903EE"/>
    <w:rsid w:val="00E91CFD"/>
    <w:rsid w:val="00E92827"/>
    <w:rsid w:val="00E9451A"/>
    <w:rsid w:val="00E9452D"/>
    <w:rsid w:val="00E952ED"/>
    <w:rsid w:val="00E95C50"/>
    <w:rsid w:val="00E96A3C"/>
    <w:rsid w:val="00E96CFB"/>
    <w:rsid w:val="00E97550"/>
    <w:rsid w:val="00EA0348"/>
    <w:rsid w:val="00EA2888"/>
    <w:rsid w:val="00EA44DB"/>
    <w:rsid w:val="00EA780D"/>
    <w:rsid w:val="00EB1566"/>
    <w:rsid w:val="00EB1BA0"/>
    <w:rsid w:val="00EB20BD"/>
    <w:rsid w:val="00EB3711"/>
    <w:rsid w:val="00EB4946"/>
    <w:rsid w:val="00EB56D1"/>
    <w:rsid w:val="00EB6EFE"/>
    <w:rsid w:val="00EC00CE"/>
    <w:rsid w:val="00EC1C02"/>
    <w:rsid w:val="00EC4ED7"/>
    <w:rsid w:val="00EC5B3A"/>
    <w:rsid w:val="00EC676D"/>
    <w:rsid w:val="00ED00AD"/>
    <w:rsid w:val="00ED0649"/>
    <w:rsid w:val="00ED0BF0"/>
    <w:rsid w:val="00ED2D8A"/>
    <w:rsid w:val="00ED3D04"/>
    <w:rsid w:val="00ED40A3"/>
    <w:rsid w:val="00ED469B"/>
    <w:rsid w:val="00ED4B2D"/>
    <w:rsid w:val="00ED4EA7"/>
    <w:rsid w:val="00ED5896"/>
    <w:rsid w:val="00ED5A80"/>
    <w:rsid w:val="00ED69B5"/>
    <w:rsid w:val="00ED75BB"/>
    <w:rsid w:val="00EE0661"/>
    <w:rsid w:val="00EE0B66"/>
    <w:rsid w:val="00EE1CEE"/>
    <w:rsid w:val="00EE2664"/>
    <w:rsid w:val="00EE3A24"/>
    <w:rsid w:val="00EF348E"/>
    <w:rsid w:val="00EF3FDD"/>
    <w:rsid w:val="00EF4D04"/>
    <w:rsid w:val="00EF7131"/>
    <w:rsid w:val="00F03342"/>
    <w:rsid w:val="00F03B6B"/>
    <w:rsid w:val="00F042E1"/>
    <w:rsid w:val="00F05480"/>
    <w:rsid w:val="00F05AAC"/>
    <w:rsid w:val="00F05F42"/>
    <w:rsid w:val="00F06424"/>
    <w:rsid w:val="00F0669B"/>
    <w:rsid w:val="00F06C64"/>
    <w:rsid w:val="00F06F74"/>
    <w:rsid w:val="00F10AE5"/>
    <w:rsid w:val="00F10C8F"/>
    <w:rsid w:val="00F11842"/>
    <w:rsid w:val="00F1184E"/>
    <w:rsid w:val="00F1271B"/>
    <w:rsid w:val="00F12C68"/>
    <w:rsid w:val="00F14AF3"/>
    <w:rsid w:val="00F15461"/>
    <w:rsid w:val="00F15507"/>
    <w:rsid w:val="00F159D1"/>
    <w:rsid w:val="00F15FC5"/>
    <w:rsid w:val="00F21A04"/>
    <w:rsid w:val="00F222FC"/>
    <w:rsid w:val="00F22A00"/>
    <w:rsid w:val="00F22F50"/>
    <w:rsid w:val="00F246F4"/>
    <w:rsid w:val="00F25DD7"/>
    <w:rsid w:val="00F265DE"/>
    <w:rsid w:val="00F278BF"/>
    <w:rsid w:val="00F279F7"/>
    <w:rsid w:val="00F27DF7"/>
    <w:rsid w:val="00F30243"/>
    <w:rsid w:val="00F31BAE"/>
    <w:rsid w:val="00F32B64"/>
    <w:rsid w:val="00F3423A"/>
    <w:rsid w:val="00F36288"/>
    <w:rsid w:val="00F369F0"/>
    <w:rsid w:val="00F36C54"/>
    <w:rsid w:val="00F37279"/>
    <w:rsid w:val="00F408AD"/>
    <w:rsid w:val="00F419F5"/>
    <w:rsid w:val="00F41D7E"/>
    <w:rsid w:val="00F42415"/>
    <w:rsid w:val="00F43007"/>
    <w:rsid w:val="00F431A4"/>
    <w:rsid w:val="00F436D1"/>
    <w:rsid w:val="00F44373"/>
    <w:rsid w:val="00F44CF1"/>
    <w:rsid w:val="00F465AB"/>
    <w:rsid w:val="00F46AD5"/>
    <w:rsid w:val="00F4791B"/>
    <w:rsid w:val="00F51E1E"/>
    <w:rsid w:val="00F524E6"/>
    <w:rsid w:val="00F52B78"/>
    <w:rsid w:val="00F53AA4"/>
    <w:rsid w:val="00F55882"/>
    <w:rsid w:val="00F55994"/>
    <w:rsid w:val="00F5673A"/>
    <w:rsid w:val="00F56E2B"/>
    <w:rsid w:val="00F571EB"/>
    <w:rsid w:val="00F67174"/>
    <w:rsid w:val="00F701CE"/>
    <w:rsid w:val="00F72596"/>
    <w:rsid w:val="00F72C7F"/>
    <w:rsid w:val="00F7364F"/>
    <w:rsid w:val="00F73CBC"/>
    <w:rsid w:val="00F74219"/>
    <w:rsid w:val="00F759B4"/>
    <w:rsid w:val="00F75EF2"/>
    <w:rsid w:val="00F76042"/>
    <w:rsid w:val="00F8171D"/>
    <w:rsid w:val="00F8311E"/>
    <w:rsid w:val="00F837C9"/>
    <w:rsid w:val="00F84096"/>
    <w:rsid w:val="00F84405"/>
    <w:rsid w:val="00F86C5E"/>
    <w:rsid w:val="00F86D58"/>
    <w:rsid w:val="00F87BAD"/>
    <w:rsid w:val="00F911EA"/>
    <w:rsid w:val="00F9230A"/>
    <w:rsid w:val="00F93485"/>
    <w:rsid w:val="00F93B8F"/>
    <w:rsid w:val="00F9474B"/>
    <w:rsid w:val="00F94795"/>
    <w:rsid w:val="00F947E0"/>
    <w:rsid w:val="00F9509D"/>
    <w:rsid w:val="00F9660E"/>
    <w:rsid w:val="00F96A2C"/>
    <w:rsid w:val="00F9748A"/>
    <w:rsid w:val="00FA0DD4"/>
    <w:rsid w:val="00FA2B99"/>
    <w:rsid w:val="00FA3C7A"/>
    <w:rsid w:val="00FA3D20"/>
    <w:rsid w:val="00FA3F2A"/>
    <w:rsid w:val="00FA481C"/>
    <w:rsid w:val="00FB020A"/>
    <w:rsid w:val="00FB090A"/>
    <w:rsid w:val="00FB376A"/>
    <w:rsid w:val="00FB3B94"/>
    <w:rsid w:val="00FB550D"/>
    <w:rsid w:val="00FB62F5"/>
    <w:rsid w:val="00FB6525"/>
    <w:rsid w:val="00FB6781"/>
    <w:rsid w:val="00FB6F8D"/>
    <w:rsid w:val="00FC12E3"/>
    <w:rsid w:val="00FC1A78"/>
    <w:rsid w:val="00FC2B83"/>
    <w:rsid w:val="00FC2D45"/>
    <w:rsid w:val="00FC33B9"/>
    <w:rsid w:val="00FD0186"/>
    <w:rsid w:val="00FD0C32"/>
    <w:rsid w:val="00FD329E"/>
    <w:rsid w:val="00FD4212"/>
    <w:rsid w:val="00FD5CD6"/>
    <w:rsid w:val="00FD5F04"/>
    <w:rsid w:val="00FD6925"/>
    <w:rsid w:val="00FD76FC"/>
    <w:rsid w:val="00FD7869"/>
    <w:rsid w:val="00FE0427"/>
    <w:rsid w:val="00FE0777"/>
    <w:rsid w:val="00FE0C2E"/>
    <w:rsid w:val="00FE3105"/>
    <w:rsid w:val="00FE50A3"/>
    <w:rsid w:val="00FE5C5D"/>
    <w:rsid w:val="00FE72BD"/>
    <w:rsid w:val="00FF0CDF"/>
    <w:rsid w:val="00FF1609"/>
    <w:rsid w:val="00FF2C2B"/>
    <w:rsid w:val="00FF2C7D"/>
    <w:rsid w:val="00FF33C6"/>
    <w:rsid w:val="00FF3B17"/>
    <w:rsid w:val="00FF4698"/>
    <w:rsid w:val="00FF55EB"/>
    <w:rsid w:val="00FF577D"/>
    <w:rsid w:val="00FF59B4"/>
    <w:rsid w:val="00FF5A8F"/>
    <w:rsid w:val="00FF6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784"/>
    <w:rPr>
      <w:color w:val="0000FF"/>
      <w:u w:val="single"/>
    </w:rPr>
  </w:style>
  <w:style w:type="paragraph" w:styleId="a4">
    <w:name w:val="header"/>
    <w:basedOn w:val="a"/>
    <w:link w:val="Char"/>
    <w:uiPriority w:val="99"/>
    <w:semiHidden/>
    <w:unhideWhenUsed/>
    <w:rsid w:val="00F52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24E6"/>
    <w:rPr>
      <w:sz w:val="18"/>
      <w:szCs w:val="18"/>
    </w:rPr>
  </w:style>
  <w:style w:type="paragraph" w:styleId="a5">
    <w:name w:val="footer"/>
    <w:basedOn w:val="a"/>
    <w:link w:val="Char0"/>
    <w:uiPriority w:val="99"/>
    <w:semiHidden/>
    <w:unhideWhenUsed/>
    <w:rsid w:val="00F524E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24E6"/>
    <w:rPr>
      <w:sz w:val="18"/>
      <w:szCs w:val="18"/>
    </w:rPr>
  </w:style>
</w:styles>
</file>

<file path=word/webSettings.xml><?xml version="1.0" encoding="utf-8"?>
<w:webSettings xmlns:r="http://schemas.openxmlformats.org/officeDocument/2006/relationships" xmlns:w="http://schemas.openxmlformats.org/wordprocessingml/2006/main">
  <w:divs>
    <w:div w:id="195336684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90</Words>
  <Characters>518</Characters>
  <Application>Microsoft Office Word</Application>
  <DocSecurity>0</DocSecurity>
  <Lines>4</Lines>
  <Paragraphs>1</Paragraphs>
  <ScaleCrop>false</ScaleCrop>
  <Company>Lenovo (Beijing) Limited</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梁雪</dc:creator>
  <cp:keywords/>
  <dc:description/>
  <cp:lastModifiedBy>梁雪</cp:lastModifiedBy>
  <cp:revision>9</cp:revision>
  <dcterms:created xsi:type="dcterms:W3CDTF">2017-03-21T00:54:00Z</dcterms:created>
  <dcterms:modified xsi:type="dcterms:W3CDTF">2017-03-21T06:11:00Z</dcterms:modified>
</cp:coreProperties>
</file>